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19C83" w14:textId="77777777" w:rsidR="003D0E9D" w:rsidRDefault="00C76283" w:rsidP="00C76283">
      <w:pPr>
        <w:spacing w:after="0" w:line="240" w:lineRule="auto"/>
        <w:ind w:left="851" w:hanging="567"/>
        <w:jc w:val="right"/>
        <w:rPr>
          <w:rFonts w:ascii="Times New Roman" w:hAnsi="Times New Roman" w:cs="Times New Roman"/>
          <w:sz w:val="24"/>
          <w:szCs w:val="24"/>
        </w:rPr>
      </w:pPr>
      <w:r w:rsidRPr="003D0E9D">
        <w:rPr>
          <w:rFonts w:ascii="Times New Roman" w:hAnsi="Times New Roman" w:cs="Times New Roman"/>
          <w:sz w:val="24"/>
          <w:szCs w:val="24"/>
        </w:rPr>
        <w:t xml:space="preserve">załącznik nr 1 do </w:t>
      </w:r>
      <w:r w:rsidR="00FE0908" w:rsidRPr="003D0E9D">
        <w:rPr>
          <w:rFonts w:ascii="Times New Roman" w:hAnsi="Times New Roman" w:cs="Times New Roman"/>
          <w:sz w:val="24"/>
          <w:szCs w:val="24"/>
        </w:rPr>
        <w:t>R</w:t>
      </w:r>
      <w:r w:rsidRPr="003D0E9D">
        <w:rPr>
          <w:rFonts w:ascii="Times New Roman" w:hAnsi="Times New Roman" w:cs="Times New Roman"/>
          <w:sz w:val="24"/>
          <w:szCs w:val="24"/>
        </w:rPr>
        <w:t>egulaminu</w:t>
      </w:r>
    </w:p>
    <w:p w14:paraId="7F556956" w14:textId="5DF70402" w:rsidR="00C76283" w:rsidRPr="003D0E9D" w:rsidRDefault="00C76283" w:rsidP="00C76283">
      <w:pPr>
        <w:spacing w:after="0" w:line="240" w:lineRule="auto"/>
        <w:ind w:left="851" w:hanging="567"/>
        <w:jc w:val="right"/>
        <w:rPr>
          <w:rFonts w:ascii="Times New Roman" w:hAnsi="Times New Roman" w:cs="Times New Roman"/>
          <w:sz w:val="24"/>
          <w:szCs w:val="24"/>
        </w:rPr>
      </w:pPr>
      <w:r w:rsidRPr="003D0E9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B6F20B" w14:textId="77777777" w:rsidR="00C76283" w:rsidRPr="003D0E9D" w:rsidRDefault="00C76283" w:rsidP="00C76283">
      <w:pPr>
        <w:spacing w:after="0" w:line="240" w:lineRule="auto"/>
        <w:ind w:left="851" w:hanging="567"/>
        <w:rPr>
          <w:rFonts w:ascii="Times New Roman" w:hAnsi="Times New Roman" w:cs="Times New Roman"/>
          <w:sz w:val="24"/>
          <w:szCs w:val="24"/>
        </w:rPr>
      </w:pPr>
    </w:p>
    <w:p w14:paraId="277055C2" w14:textId="362357D2" w:rsidR="00C76283" w:rsidRDefault="00FE0908" w:rsidP="00C762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Zał_2_Wniosek_o_grant"/>
      <w:bookmarkEnd w:id="0"/>
      <w:r w:rsidRPr="003D0E9D">
        <w:rPr>
          <w:rFonts w:ascii="Times New Roman" w:hAnsi="Times New Roman" w:cs="Times New Roman"/>
          <w:b/>
          <w:sz w:val="24"/>
          <w:szCs w:val="24"/>
        </w:rPr>
        <w:t xml:space="preserve">WNIOSEK ZGŁOSZENIA PROJEKTU DO PROGRAMU </w:t>
      </w:r>
      <w:r w:rsidR="00C76283" w:rsidRPr="003D0E9D">
        <w:rPr>
          <w:rFonts w:ascii="Times New Roman" w:hAnsi="Times New Roman" w:cs="Times New Roman"/>
          <w:b/>
          <w:sz w:val="24"/>
          <w:szCs w:val="24"/>
        </w:rPr>
        <w:t>TOP DYDAKTYK</w:t>
      </w:r>
    </w:p>
    <w:p w14:paraId="04ECEE55" w14:textId="77777777" w:rsidR="00705F5D" w:rsidRPr="003D0E9D" w:rsidRDefault="00705F5D" w:rsidP="00C762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B96AB13" w14:textId="77777777" w:rsidR="00C76283" w:rsidRPr="003D0E9D" w:rsidRDefault="00C76283" w:rsidP="00C762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E2DC932" w14:textId="77777777" w:rsidR="00C76283" w:rsidRPr="003D12F0" w:rsidRDefault="00C76283" w:rsidP="003D12F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D12F0">
        <w:rPr>
          <w:rFonts w:ascii="Times New Roman" w:hAnsi="Times New Roman" w:cs="Times New Roman"/>
          <w:b/>
          <w:sz w:val="24"/>
          <w:szCs w:val="24"/>
          <w:u w:val="single"/>
        </w:rPr>
        <w:t>DANE PODSTAWOWE</w:t>
      </w:r>
    </w:p>
    <w:p w14:paraId="6EE9F3B3" w14:textId="77777777" w:rsidR="00E7482B" w:rsidRPr="003D0E9D" w:rsidRDefault="00C76283" w:rsidP="003D0E9D">
      <w:pPr>
        <w:pStyle w:val="Akapitzlist"/>
        <w:numPr>
          <w:ilvl w:val="0"/>
          <w:numId w:val="1"/>
        </w:numPr>
        <w:spacing w:after="0" w:line="36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3D0E9D">
        <w:rPr>
          <w:rFonts w:ascii="Times New Roman" w:hAnsi="Times New Roman" w:cs="Times New Roman"/>
          <w:sz w:val="24"/>
          <w:szCs w:val="24"/>
        </w:rPr>
        <w:t>Dane wnioskodawcy (kierownika projektu)</w:t>
      </w:r>
      <w:r w:rsidR="00E7482B" w:rsidRPr="003D0E9D">
        <w:rPr>
          <w:rFonts w:ascii="Times New Roman" w:hAnsi="Times New Roman" w:cs="Times New Roman"/>
          <w:sz w:val="24"/>
          <w:szCs w:val="24"/>
        </w:rPr>
        <w:t>:</w:t>
      </w:r>
    </w:p>
    <w:p w14:paraId="126447F8" w14:textId="41EF2C1A" w:rsidR="00E7482B" w:rsidRPr="003D0E9D" w:rsidRDefault="003D0E9D" w:rsidP="003D0E9D">
      <w:pPr>
        <w:spacing w:after="0" w:line="360" w:lineRule="auto"/>
        <w:ind w:left="567"/>
        <w:rPr>
          <w:rFonts w:ascii="Times New Roman" w:hAnsi="Times New Roman" w:cs="Times New Roman"/>
          <w:i/>
          <w:sz w:val="24"/>
          <w:szCs w:val="24"/>
        </w:rPr>
      </w:pPr>
      <w:bookmarkStart w:id="1" w:name="_Hlk196822511"/>
      <w:r w:rsidRPr="003D0E9D">
        <w:rPr>
          <w:rFonts w:ascii="Times New Roman" w:hAnsi="Times New Roman" w:cs="Times New Roman"/>
          <w:i/>
          <w:sz w:val="24"/>
          <w:szCs w:val="24"/>
        </w:rPr>
        <w:t>I</w:t>
      </w:r>
      <w:r w:rsidR="00C76283" w:rsidRPr="003D0E9D">
        <w:rPr>
          <w:rFonts w:ascii="Times New Roman" w:hAnsi="Times New Roman" w:cs="Times New Roman"/>
          <w:i/>
          <w:sz w:val="24"/>
          <w:szCs w:val="24"/>
        </w:rPr>
        <w:t>mię</w:t>
      </w:r>
      <w:r>
        <w:rPr>
          <w:rFonts w:ascii="Times New Roman" w:hAnsi="Times New Roman" w:cs="Times New Roman"/>
          <w:i/>
          <w:sz w:val="24"/>
          <w:szCs w:val="24"/>
        </w:rPr>
        <w:t xml:space="preserve"> i</w:t>
      </w:r>
      <w:r w:rsidR="00C76283" w:rsidRPr="003D0E9D">
        <w:rPr>
          <w:rFonts w:ascii="Times New Roman" w:hAnsi="Times New Roman" w:cs="Times New Roman"/>
          <w:i/>
          <w:sz w:val="24"/>
          <w:szCs w:val="24"/>
        </w:rPr>
        <w:t xml:space="preserve"> nazwisko</w:t>
      </w:r>
      <w:r>
        <w:rPr>
          <w:rFonts w:ascii="Times New Roman" w:hAnsi="Times New Roman" w:cs="Times New Roman"/>
          <w:i/>
          <w:sz w:val="24"/>
          <w:szCs w:val="24"/>
        </w:rPr>
        <w:t>:</w:t>
      </w:r>
    </w:p>
    <w:p w14:paraId="321148C8" w14:textId="1B518AA1" w:rsidR="00E7482B" w:rsidRPr="003D0E9D" w:rsidRDefault="00C76283" w:rsidP="003D0E9D">
      <w:pPr>
        <w:spacing w:after="0" w:line="360" w:lineRule="auto"/>
        <w:ind w:left="491"/>
        <w:rPr>
          <w:rFonts w:ascii="Times New Roman" w:hAnsi="Times New Roman" w:cs="Times New Roman"/>
          <w:i/>
          <w:sz w:val="24"/>
          <w:szCs w:val="24"/>
        </w:rPr>
      </w:pPr>
      <w:r w:rsidRPr="003D0E9D">
        <w:rPr>
          <w:rFonts w:ascii="Times New Roman" w:hAnsi="Times New Roman" w:cs="Times New Roman"/>
          <w:i/>
          <w:sz w:val="24"/>
          <w:szCs w:val="24"/>
        </w:rPr>
        <w:t xml:space="preserve"> tytuł/stopień naukowy</w:t>
      </w:r>
      <w:r w:rsidR="00E7482B" w:rsidRPr="003D0E9D">
        <w:rPr>
          <w:rFonts w:ascii="Times New Roman" w:hAnsi="Times New Roman" w:cs="Times New Roman"/>
          <w:i/>
          <w:sz w:val="24"/>
          <w:szCs w:val="24"/>
        </w:rPr>
        <w:t>:</w:t>
      </w:r>
    </w:p>
    <w:p w14:paraId="557A5BE6" w14:textId="603F6281" w:rsidR="00E7482B" w:rsidRPr="003D0E9D" w:rsidRDefault="00C76283" w:rsidP="003D0E9D">
      <w:pPr>
        <w:spacing w:after="0" w:line="360" w:lineRule="auto"/>
        <w:ind w:left="491"/>
        <w:rPr>
          <w:rFonts w:ascii="Times New Roman" w:hAnsi="Times New Roman" w:cs="Times New Roman"/>
          <w:i/>
          <w:sz w:val="24"/>
          <w:szCs w:val="24"/>
        </w:rPr>
      </w:pPr>
      <w:r w:rsidRPr="003D0E9D">
        <w:rPr>
          <w:rFonts w:ascii="Times New Roman" w:hAnsi="Times New Roman" w:cs="Times New Roman"/>
          <w:i/>
          <w:sz w:val="24"/>
          <w:szCs w:val="24"/>
        </w:rPr>
        <w:t>stanowisko</w:t>
      </w:r>
      <w:r w:rsidR="00E7482B" w:rsidRPr="003D0E9D">
        <w:rPr>
          <w:rFonts w:ascii="Times New Roman" w:hAnsi="Times New Roman" w:cs="Times New Roman"/>
          <w:i/>
          <w:sz w:val="24"/>
          <w:szCs w:val="24"/>
        </w:rPr>
        <w:t>:</w:t>
      </w:r>
    </w:p>
    <w:p w14:paraId="6A1CCFE1" w14:textId="4DF62103" w:rsidR="00E7482B" w:rsidRPr="003D0E9D" w:rsidRDefault="00C76283" w:rsidP="003D0E9D">
      <w:pPr>
        <w:spacing w:after="0" w:line="360" w:lineRule="auto"/>
        <w:ind w:left="491"/>
        <w:rPr>
          <w:rFonts w:ascii="Times New Roman" w:hAnsi="Times New Roman" w:cs="Times New Roman"/>
          <w:i/>
          <w:sz w:val="24"/>
          <w:szCs w:val="24"/>
        </w:rPr>
      </w:pPr>
      <w:r w:rsidRPr="003D0E9D">
        <w:rPr>
          <w:rFonts w:ascii="Times New Roman" w:hAnsi="Times New Roman" w:cs="Times New Roman"/>
          <w:i/>
          <w:sz w:val="24"/>
          <w:szCs w:val="24"/>
        </w:rPr>
        <w:t>miejsce zatrudnienia</w:t>
      </w:r>
      <w:r w:rsidR="00E7482B" w:rsidRPr="003D0E9D">
        <w:rPr>
          <w:rFonts w:ascii="Times New Roman" w:hAnsi="Times New Roman" w:cs="Times New Roman"/>
          <w:i/>
          <w:sz w:val="24"/>
          <w:szCs w:val="24"/>
        </w:rPr>
        <w:t xml:space="preserve"> na UMP:</w:t>
      </w:r>
    </w:p>
    <w:p w14:paraId="5906F003" w14:textId="16CD82C8" w:rsidR="00E7482B" w:rsidRPr="003D0E9D" w:rsidRDefault="00E7482B" w:rsidP="003D0E9D">
      <w:pPr>
        <w:spacing w:after="0" w:line="360" w:lineRule="auto"/>
        <w:ind w:left="491"/>
        <w:rPr>
          <w:rFonts w:ascii="Times New Roman" w:hAnsi="Times New Roman" w:cs="Times New Roman"/>
          <w:i/>
          <w:sz w:val="24"/>
          <w:szCs w:val="24"/>
        </w:rPr>
      </w:pPr>
      <w:r w:rsidRPr="003D0E9D">
        <w:rPr>
          <w:rFonts w:ascii="Times New Roman" w:hAnsi="Times New Roman" w:cs="Times New Roman"/>
          <w:i/>
          <w:sz w:val="24"/>
          <w:szCs w:val="24"/>
        </w:rPr>
        <w:t>adres e-mail/telefon:</w:t>
      </w:r>
    </w:p>
    <w:bookmarkEnd w:id="1"/>
    <w:p w14:paraId="3D8C8670" w14:textId="4B1C06C0" w:rsidR="00C76283" w:rsidRPr="003D0E9D" w:rsidRDefault="00E7482B" w:rsidP="003D0E9D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D0E9D">
        <w:rPr>
          <w:rFonts w:ascii="Times New Roman" w:hAnsi="Times New Roman" w:cs="Times New Roman"/>
          <w:sz w:val="24"/>
          <w:szCs w:val="24"/>
        </w:rPr>
        <w:t>Dane członków zespołu (w przypadku projektu zespołowego)</w:t>
      </w:r>
      <w:r w:rsidR="00F114F7">
        <w:rPr>
          <w:rFonts w:ascii="Times New Roman" w:hAnsi="Times New Roman" w:cs="Times New Roman"/>
          <w:sz w:val="24"/>
          <w:szCs w:val="24"/>
        </w:rPr>
        <w:t>:</w:t>
      </w:r>
    </w:p>
    <w:p w14:paraId="53F45F7A" w14:textId="7EE312F0" w:rsidR="00E7482B" w:rsidRPr="003D0E9D" w:rsidRDefault="003D0E9D" w:rsidP="003D0E9D">
      <w:pPr>
        <w:pStyle w:val="Akapitzlist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bookmarkStart w:id="2" w:name="_Hlk196822584"/>
      <w:r w:rsidRPr="003D0E9D">
        <w:rPr>
          <w:rFonts w:ascii="Times New Roman" w:hAnsi="Times New Roman" w:cs="Times New Roman"/>
          <w:i/>
          <w:sz w:val="24"/>
          <w:szCs w:val="24"/>
        </w:rPr>
        <w:t>I</w:t>
      </w:r>
      <w:r w:rsidR="00E7482B" w:rsidRPr="003D0E9D">
        <w:rPr>
          <w:rFonts w:ascii="Times New Roman" w:hAnsi="Times New Roman" w:cs="Times New Roman"/>
          <w:i/>
          <w:sz w:val="24"/>
          <w:szCs w:val="24"/>
        </w:rPr>
        <w:t>mię</w:t>
      </w:r>
      <w:r>
        <w:rPr>
          <w:rFonts w:ascii="Times New Roman" w:hAnsi="Times New Roman" w:cs="Times New Roman"/>
          <w:i/>
          <w:sz w:val="24"/>
          <w:szCs w:val="24"/>
        </w:rPr>
        <w:t xml:space="preserve"> i </w:t>
      </w:r>
      <w:r w:rsidR="00E7482B" w:rsidRPr="003D0E9D">
        <w:rPr>
          <w:rFonts w:ascii="Times New Roman" w:hAnsi="Times New Roman" w:cs="Times New Roman"/>
          <w:i/>
          <w:sz w:val="24"/>
          <w:szCs w:val="24"/>
        </w:rPr>
        <w:t>nazwisko:</w:t>
      </w:r>
    </w:p>
    <w:p w14:paraId="60FFB3EB" w14:textId="3DF67EB2" w:rsidR="00E7482B" w:rsidRPr="003D0E9D" w:rsidRDefault="00E7482B" w:rsidP="003D0E9D">
      <w:pPr>
        <w:spacing w:after="0" w:line="360" w:lineRule="auto"/>
        <w:ind w:left="491" w:firstLine="643"/>
        <w:rPr>
          <w:rFonts w:ascii="Times New Roman" w:hAnsi="Times New Roman" w:cs="Times New Roman"/>
          <w:i/>
          <w:sz w:val="24"/>
          <w:szCs w:val="24"/>
        </w:rPr>
      </w:pPr>
      <w:r w:rsidRPr="003D0E9D">
        <w:rPr>
          <w:rFonts w:ascii="Times New Roman" w:hAnsi="Times New Roman" w:cs="Times New Roman"/>
          <w:i/>
          <w:sz w:val="24"/>
          <w:szCs w:val="24"/>
        </w:rPr>
        <w:t xml:space="preserve"> tytuł/stopień naukowy:</w:t>
      </w:r>
    </w:p>
    <w:p w14:paraId="4CA62E17" w14:textId="504C5857" w:rsidR="00E7482B" w:rsidRPr="003D0E9D" w:rsidRDefault="00E7482B" w:rsidP="003D0E9D">
      <w:pPr>
        <w:spacing w:after="0" w:line="360" w:lineRule="auto"/>
        <w:ind w:left="491" w:firstLine="643"/>
        <w:rPr>
          <w:rFonts w:ascii="Times New Roman" w:hAnsi="Times New Roman" w:cs="Times New Roman"/>
          <w:i/>
          <w:sz w:val="24"/>
          <w:szCs w:val="24"/>
        </w:rPr>
      </w:pPr>
      <w:r w:rsidRPr="003D0E9D">
        <w:rPr>
          <w:rFonts w:ascii="Times New Roman" w:hAnsi="Times New Roman" w:cs="Times New Roman"/>
          <w:i/>
          <w:sz w:val="24"/>
          <w:szCs w:val="24"/>
        </w:rPr>
        <w:t>stanowisko:</w:t>
      </w:r>
    </w:p>
    <w:p w14:paraId="1E42FB87" w14:textId="72BB6BE5" w:rsidR="00E7482B" w:rsidRPr="003D0E9D" w:rsidRDefault="00E7482B" w:rsidP="003D0E9D">
      <w:pPr>
        <w:spacing w:after="0" w:line="360" w:lineRule="auto"/>
        <w:ind w:left="491" w:firstLine="643"/>
        <w:rPr>
          <w:rFonts w:ascii="Times New Roman" w:hAnsi="Times New Roman" w:cs="Times New Roman"/>
          <w:i/>
          <w:sz w:val="24"/>
          <w:szCs w:val="24"/>
        </w:rPr>
      </w:pPr>
      <w:r w:rsidRPr="003D0E9D">
        <w:rPr>
          <w:rFonts w:ascii="Times New Roman" w:hAnsi="Times New Roman" w:cs="Times New Roman"/>
          <w:i/>
          <w:sz w:val="24"/>
          <w:szCs w:val="24"/>
        </w:rPr>
        <w:t>miejsce zatrudnienia na UMP:</w:t>
      </w:r>
    </w:p>
    <w:bookmarkEnd w:id="2"/>
    <w:p w14:paraId="4A1EE797" w14:textId="3037A004" w:rsidR="00E7482B" w:rsidRPr="003D0E9D" w:rsidRDefault="003D0E9D" w:rsidP="003D0E9D">
      <w:pPr>
        <w:pStyle w:val="Akapitzlist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3D0E9D">
        <w:rPr>
          <w:rFonts w:ascii="Times New Roman" w:hAnsi="Times New Roman" w:cs="Times New Roman"/>
          <w:i/>
          <w:sz w:val="24"/>
          <w:szCs w:val="24"/>
        </w:rPr>
        <w:t>I</w:t>
      </w:r>
      <w:r w:rsidR="00E7482B" w:rsidRPr="003D0E9D">
        <w:rPr>
          <w:rFonts w:ascii="Times New Roman" w:hAnsi="Times New Roman" w:cs="Times New Roman"/>
          <w:i/>
          <w:sz w:val="24"/>
          <w:szCs w:val="24"/>
        </w:rPr>
        <w:t>mię</w:t>
      </w:r>
      <w:r>
        <w:rPr>
          <w:rFonts w:ascii="Times New Roman" w:hAnsi="Times New Roman" w:cs="Times New Roman"/>
          <w:i/>
          <w:sz w:val="24"/>
          <w:szCs w:val="24"/>
        </w:rPr>
        <w:t xml:space="preserve"> i</w:t>
      </w:r>
      <w:r w:rsidR="00E7482B" w:rsidRPr="003D0E9D">
        <w:rPr>
          <w:rFonts w:ascii="Times New Roman" w:hAnsi="Times New Roman" w:cs="Times New Roman"/>
          <w:i/>
          <w:sz w:val="24"/>
          <w:szCs w:val="24"/>
        </w:rPr>
        <w:t xml:space="preserve"> nazwisko</w:t>
      </w:r>
      <w:r>
        <w:rPr>
          <w:rFonts w:ascii="Times New Roman" w:hAnsi="Times New Roman" w:cs="Times New Roman"/>
          <w:i/>
          <w:sz w:val="24"/>
          <w:szCs w:val="24"/>
        </w:rPr>
        <w:t>:</w:t>
      </w:r>
    </w:p>
    <w:p w14:paraId="1EA76B8B" w14:textId="610771E9" w:rsidR="00E7482B" w:rsidRPr="003D0E9D" w:rsidRDefault="00E7482B" w:rsidP="003D0E9D">
      <w:pPr>
        <w:spacing w:after="0" w:line="360" w:lineRule="auto"/>
        <w:ind w:left="491" w:firstLine="643"/>
        <w:rPr>
          <w:rFonts w:ascii="Times New Roman" w:hAnsi="Times New Roman" w:cs="Times New Roman"/>
          <w:i/>
          <w:sz w:val="24"/>
          <w:szCs w:val="24"/>
        </w:rPr>
      </w:pPr>
      <w:r w:rsidRPr="003D0E9D">
        <w:rPr>
          <w:rFonts w:ascii="Times New Roman" w:hAnsi="Times New Roman" w:cs="Times New Roman"/>
          <w:i/>
          <w:sz w:val="24"/>
          <w:szCs w:val="24"/>
        </w:rPr>
        <w:t xml:space="preserve"> tytuł/stopień naukow</w:t>
      </w:r>
      <w:r w:rsidR="003D0E9D">
        <w:rPr>
          <w:rFonts w:ascii="Times New Roman" w:hAnsi="Times New Roman" w:cs="Times New Roman"/>
          <w:i/>
          <w:sz w:val="24"/>
          <w:szCs w:val="24"/>
        </w:rPr>
        <w:t>y:</w:t>
      </w:r>
    </w:p>
    <w:p w14:paraId="17D56540" w14:textId="4FABB08D" w:rsidR="00E7482B" w:rsidRPr="003D0E9D" w:rsidRDefault="00E7482B" w:rsidP="003D0E9D">
      <w:pPr>
        <w:spacing w:after="0" w:line="360" w:lineRule="auto"/>
        <w:ind w:left="491" w:firstLine="643"/>
        <w:rPr>
          <w:rFonts w:ascii="Times New Roman" w:hAnsi="Times New Roman" w:cs="Times New Roman"/>
          <w:i/>
          <w:sz w:val="24"/>
          <w:szCs w:val="24"/>
        </w:rPr>
      </w:pPr>
      <w:r w:rsidRPr="003D0E9D">
        <w:rPr>
          <w:rFonts w:ascii="Times New Roman" w:hAnsi="Times New Roman" w:cs="Times New Roman"/>
          <w:i/>
          <w:sz w:val="24"/>
          <w:szCs w:val="24"/>
        </w:rPr>
        <w:t>stanowisko:</w:t>
      </w:r>
    </w:p>
    <w:p w14:paraId="709A131A" w14:textId="5D045350" w:rsidR="00E7482B" w:rsidRPr="003D0E9D" w:rsidRDefault="00E7482B" w:rsidP="003D0E9D">
      <w:pPr>
        <w:spacing w:after="0" w:line="360" w:lineRule="auto"/>
        <w:ind w:left="491" w:firstLine="643"/>
        <w:rPr>
          <w:rFonts w:ascii="Times New Roman" w:hAnsi="Times New Roman" w:cs="Times New Roman"/>
          <w:i/>
          <w:sz w:val="24"/>
          <w:szCs w:val="24"/>
        </w:rPr>
      </w:pPr>
      <w:r w:rsidRPr="003D0E9D">
        <w:rPr>
          <w:rFonts w:ascii="Times New Roman" w:hAnsi="Times New Roman" w:cs="Times New Roman"/>
          <w:i/>
          <w:sz w:val="24"/>
          <w:szCs w:val="24"/>
        </w:rPr>
        <w:t>miejsce zatrudnienia na UMP:</w:t>
      </w:r>
    </w:p>
    <w:p w14:paraId="530E5984" w14:textId="07B4C4F5" w:rsidR="00C76283" w:rsidRPr="00705F5D" w:rsidRDefault="00E7482B" w:rsidP="00705F5D">
      <w:pPr>
        <w:pStyle w:val="Akapitzlist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3D0E9D">
        <w:rPr>
          <w:rFonts w:ascii="Times New Roman" w:hAnsi="Times New Roman" w:cs="Times New Roman"/>
          <w:i/>
          <w:sz w:val="24"/>
          <w:szCs w:val="24"/>
        </w:rPr>
        <w:t>itd.</w:t>
      </w:r>
    </w:p>
    <w:p w14:paraId="6368DE91" w14:textId="4FADA7F3" w:rsidR="00C76283" w:rsidRPr="003D0E9D" w:rsidRDefault="00C76283" w:rsidP="00C762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4171304" w14:textId="32B512D1" w:rsidR="00E7482B" w:rsidRDefault="00E7482B" w:rsidP="003D12F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bookmarkStart w:id="3" w:name="_Hlk196904366"/>
      <w:r w:rsidRPr="003D12F0">
        <w:rPr>
          <w:rFonts w:ascii="Times New Roman" w:hAnsi="Times New Roman" w:cs="Times New Roman"/>
          <w:b/>
          <w:sz w:val="24"/>
          <w:szCs w:val="24"/>
          <w:u w:val="single"/>
        </w:rPr>
        <w:t>TYTUŁ PROJEKTU</w:t>
      </w:r>
      <w:r w:rsidR="00E261AD" w:rsidRPr="003D12F0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36"/>
      </w:tblGrid>
      <w:tr w:rsidR="003D12F0" w14:paraId="03A0B839" w14:textId="77777777" w:rsidTr="003D12F0">
        <w:trPr>
          <w:trHeight w:val="1250"/>
        </w:trPr>
        <w:tc>
          <w:tcPr>
            <w:tcW w:w="9736" w:type="dxa"/>
          </w:tcPr>
          <w:p w14:paraId="1205CD46" w14:textId="77777777" w:rsidR="003D12F0" w:rsidRDefault="003D12F0" w:rsidP="003D12F0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79FAA60" w14:textId="77777777" w:rsidR="003D12F0" w:rsidRPr="003D12F0" w:rsidRDefault="003D12F0" w:rsidP="003D12F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bookmarkEnd w:id="3"/>
    <w:p w14:paraId="6909AD4C" w14:textId="70AE4676" w:rsidR="003D12F0" w:rsidRPr="003D12F0" w:rsidRDefault="003D12F0" w:rsidP="003D12F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TERMIN REALIZACJI PROJEKTU (od-do)</w:t>
      </w:r>
      <w:r w:rsidRPr="003D12F0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Tabela-Siatka"/>
        <w:tblW w:w="9781" w:type="dxa"/>
        <w:tblInd w:w="-5" w:type="dxa"/>
        <w:tblLook w:val="04A0" w:firstRow="1" w:lastRow="0" w:firstColumn="1" w:lastColumn="0" w:noHBand="0" w:noVBand="1"/>
      </w:tblPr>
      <w:tblGrid>
        <w:gridCol w:w="9781"/>
      </w:tblGrid>
      <w:tr w:rsidR="003D12F0" w14:paraId="68E4646F" w14:textId="77777777" w:rsidTr="003D12F0">
        <w:trPr>
          <w:trHeight w:val="557"/>
        </w:trPr>
        <w:tc>
          <w:tcPr>
            <w:tcW w:w="9781" w:type="dxa"/>
          </w:tcPr>
          <w:p w14:paraId="1C50F56F" w14:textId="77777777" w:rsidR="003D12F0" w:rsidRDefault="003D12F0" w:rsidP="00E261A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09E62501" w14:textId="0B012DB9" w:rsidR="00E261AD" w:rsidRDefault="00E261AD" w:rsidP="00E261AD">
      <w:pPr>
        <w:pStyle w:val="Akapitzlist"/>
        <w:spacing w:after="0" w:line="24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</w:p>
    <w:p w14:paraId="4743CC47" w14:textId="77777777" w:rsidR="003D12F0" w:rsidRPr="003D0E9D" w:rsidRDefault="003D12F0" w:rsidP="00E261AD">
      <w:pPr>
        <w:pStyle w:val="Akapitzlist"/>
        <w:spacing w:after="0" w:line="24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</w:p>
    <w:p w14:paraId="492F5231" w14:textId="70B1E7D0" w:rsidR="00C76283" w:rsidRPr="003D12F0" w:rsidRDefault="00C76283" w:rsidP="003D12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D12F0">
        <w:rPr>
          <w:rFonts w:ascii="Times New Roman" w:hAnsi="Times New Roman" w:cs="Times New Roman"/>
          <w:b/>
          <w:sz w:val="24"/>
          <w:szCs w:val="24"/>
          <w:u w:val="single"/>
        </w:rPr>
        <w:t>OPIS PROJEKTU</w:t>
      </w:r>
      <w:r w:rsidR="00BC0926" w:rsidRPr="003D12F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BC0926" w:rsidRPr="003D12F0">
        <w:rPr>
          <w:rFonts w:ascii="Times New Roman" w:hAnsi="Times New Roman" w:cs="Times New Roman"/>
          <w:bCs/>
          <w:sz w:val="24"/>
          <w:szCs w:val="24"/>
          <w:u w:val="single"/>
        </w:rPr>
        <w:t>(maksymalnie</w:t>
      </w:r>
      <w:r w:rsidR="00BC0926" w:rsidRPr="003D12F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BC0926" w:rsidRPr="003D12F0">
        <w:rPr>
          <w:rFonts w:ascii="Times New Roman" w:hAnsi="Times New Roman" w:cs="Times New Roman"/>
          <w:bCs/>
          <w:sz w:val="24"/>
          <w:szCs w:val="24"/>
          <w:u w:val="single"/>
        </w:rPr>
        <w:t>400 wyrazów)</w:t>
      </w:r>
    </w:p>
    <w:p w14:paraId="01780912" w14:textId="3B230763" w:rsidR="00E44FC6" w:rsidRPr="003D0E9D" w:rsidRDefault="00E44FC6" w:rsidP="00E261AD">
      <w:pPr>
        <w:pStyle w:val="Akapitzlist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Tabela-Siatka"/>
        <w:tblW w:w="9781" w:type="dxa"/>
        <w:tblInd w:w="-5" w:type="dxa"/>
        <w:tblLook w:val="04A0" w:firstRow="1" w:lastRow="0" w:firstColumn="1" w:lastColumn="0" w:noHBand="0" w:noVBand="1"/>
      </w:tblPr>
      <w:tblGrid>
        <w:gridCol w:w="409"/>
        <w:gridCol w:w="2229"/>
        <w:gridCol w:w="7143"/>
      </w:tblGrid>
      <w:tr w:rsidR="00E7482B" w:rsidRPr="003D0E9D" w14:paraId="441DA156" w14:textId="77777777" w:rsidTr="003D12F0">
        <w:tc>
          <w:tcPr>
            <w:tcW w:w="409" w:type="dxa"/>
          </w:tcPr>
          <w:p w14:paraId="0C3DD088" w14:textId="630A6125" w:rsidR="00E7482B" w:rsidRPr="00705F5D" w:rsidRDefault="00E7482B" w:rsidP="00BC092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05F5D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F114F7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2229" w:type="dxa"/>
          </w:tcPr>
          <w:p w14:paraId="3A75A303" w14:textId="5EF12CDF" w:rsidR="00E7482B" w:rsidRPr="00705F5D" w:rsidRDefault="00E7482B" w:rsidP="00BC092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05F5D">
              <w:rPr>
                <w:rFonts w:ascii="Times New Roman" w:hAnsi="Times New Roman" w:cs="Times New Roman"/>
                <w:bCs/>
                <w:sz w:val="20"/>
                <w:szCs w:val="20"/>
              </w:rPr>
              <w:t>Cele realizacji projektu i ich zgodność ze Strategią rozwoju UMP oraz ich powiązanie ze zdiagnozowanymi potrzebami</w:t>
            </w:r>
          </w:p>
        </w:tc>
        <w:tc>
          <w:tcPr>
            <w:tcW w:w="7143" w:type="dxa"/>
          </w:tcPr>
          <w:p w14:paraId="4DFB7E00" w14:textId="77777777" w:rsidR="00E7482B" w:rsidRPr="00705F5D" w:rsidRDefault="00E7482B" w:rsidP="00BC092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7482B" w:rsidRPr="003D0E9D" w14:paraId="3AC4219B" w14:textId="77777777" w:rsidTr="003D12F0">
        <w:trPr>
          <w:trHeight w:val="1543"/>
        </w:trPr>
        <w:tc>
          <w:tcPr>
            <w:tcW w:w="409" w:type="dxa"/>
          </w:tcPr>
          <w:p w14:paraId="3FC34A31" w14:textId="203DB9CF" w:rsidR="00E7482B" w:rsidRPr="00705F5D" w:rsidRDefault="00E7482B" w:rsidP="00BC092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05F5D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2</w:t>
            </w:r>
            <w:r w:rsidR="00F114F7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2229" w:type="dxa"/>
          </w:tcPr>
          <w:p w14:paraId="42020D7F" w14:textId="4AC73022" w:rsidR="00E7482B" w:rsidRPr="00705F5D" w:rsidRDefault="00E7482B" w:rsidP="00BC092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05F5D">
              <w:rPr>
                <w:rFonts w:ascii="Times New Roman" w:hAnsi="Times New Roman" w:cs="Times New Roman"/>
                <w:bCs/>
                <w:sz w:val="20"/>
                <w:szCs w:val="20"/>
              </w:rPr>
              <w:t>Wpływ zgłoszonego projektu na działalność dydaktyczną Uczelni</w:t>
            </w:r>
          </w:p>
        </w:tc>
        <w:tc>
          <w:tcPr>
            <w:tcW w:w="7143" w:type="dxa"/>
          </w:tcPr>
          <w:p w14:paraId="63CC96DA" w14:textId="77777777" w:rsidR="00E7482B" w:rsidRPr="00705F5D" w:rsidRDefault="00E7482B" w:rsidP="00BC092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7482B" w:rsidRPr="003D0E9D" w14:paraId="458AA698" w14:textId="77777777" w:rsidTr="003D12F0">
        <w:tc>
          <w:tcPr>
            <w:tcW w:w="409" w:type="dxa"/>
          </w:tcPr>
          <w:p w14:paraId="114A0D2E" w14:textId="7B0E0D37" w:rsidR="00E7482B" w:rsidRPr="00705F5D" w:rsidRDefault="00E7482B" w:rsidP="00BC092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05F5D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 w:rsidR="00F114F7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2229" w:type="dxa"/>
          </w:tcPr>
          <w:p w14:paraId="60E85754" w14:textId="100C0DAB" w:rsidR="00E7482B" w:rsidRPr="00705F5D" w:rsidRDefault="00E7482B" w:rsidP="00BC092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05F5D">
              <w:rPr>
                <w:rFonts w:ascii="Times New Roman" w:hAnsi="Times New Roman" w:cs="Times New Roman"/>
                <w:bCs/>
                <w:sz w:val="20"/>
                <w:szCs w:val="20"/>
              </w:rPr>
              <w:t>Innowacyjność, interdyscyplinarność oraz wartość dydaktyczna efektów realizacji projektu, współpraca międzywydziałowa, międzyuczelniana lub międzynarodowa</w:t>
            </w:r>
          </w:p>
        </w:tc>
        <w:tc>
          <w:tcPr>
            <w:tcW w:w="7143" w:type="dxa"/>
          </w:tcPr>
          <w:p w14:paraId="4C6B2581" w14:textId="77777777" w:rsidR="00E7482B" w:rsidRPr="00705F5D" w:rsidRDefault="00E7482B" w:rsidP="00BC092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7482B" w:rsidRPr="003D0E9D" w14:paraId="3F126278" w14:textId="77777777" w:rsidTr="003D12F0">
        <w:tc>
          <w:tcPr>
            <w:tcW w:w="409" w:type="dxa"/>
          </w:tcPr>
          <w:p w14:paraId="73260229" w14:textId="651E0112" w:rsidR="00E7482B" w:rsidRPr="00705F5D" w:rsidRDefault="00E7482B" w:rsidP="00BC092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05F5D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  <w:r w:rsidR="00F114F7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2229" w:type="dxa"/>
          </w:tcPr>
          <w:p w14:paraId="142DE325" w14:textId="129D6471" w:rsidR="00E7482B" w:rsidRPr="00705F5D" w:rsidRDefault="00E7482B" w:rsidP="00BC092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05F5D">
              <w:rPr>
                <w:rFonts w:ascii="Times New Roman" w:hAnsi="Times New Roman" w:cs="Times New Roman"/>
                <w:bCs/>
                <w:sz w:val="20"/>
                <w:szCs w:val="20"/>
              </w:rPr>
              <w:t>Zakładane efekty projektu i uzasadnienie zapotrzebowania na rezultaty, trwałość efektów projektu</w:t>
            </w:r>
          </w:p>
        </w:tc>
        <w:tc>
          <w:tcPr>
            <w:tcW w:w="7143" w:type="dxa"/>
          </w:tcPr>
          <w:p w14:paraId="3F6FCCD8" w14:textId="77777777" w:rsidR="00E7482B" w:rsidRPr="00705F5D" w:rsidRDefault="00E7482B" w:rsidP="00BC092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14:paraId="7500A7A4" w14:textId="34183AED" w:rsidR="00E44FC6" w:rsidRPr="003D0E9D" w:rsidRDefault="00E44FC6" w:rsidP="00BC0926">
      <w:pPr>
        <w:pStyle w:val="Akapitzlist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352C2FF2" w14:textId="77777777" w:rsidR="00B708D2" w:rsidRPr="003D0E9D" w:rsidRDefault="00B708D2" w:rsidP="00B708D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366B2582" w14:textId="0E580B64" w:rsidR="00B708D2" w:rsidRPr="00F114F7" w:rsidRDefault="00B708D2" w:rsidP="00F114F7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114F7">
        <w:rPr>
          <w:rFonts w:ascii="Times New Roman" w:hAnsi="Times New Roman" w:cs="Times New Roman"/>
          <w:b/>
          <w:sz w:val="24"/>
          <w:szCs w:val="24"/>
          <w:u w:val="single"/>
        </w:rPr>
        <w:t>KOSZTORYS PROJEKTU</w:t>
      </w:r>
    </w:p>
    <w:p w14:paraId="4580EBE9" w14:textId="77777777" w:rsidR="00B708D2" w:rsidRPr="003D0E9D" w:rsidRDefault="00B708D2" w:rsidP="00B708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9"/>
        <w:gridCol w:w="6945"/>
      </w:tblGrid>
      <w:tr w:rsidR="00E261AD" w:rsidRPr="00705F5D" w14:paraId="26B780A7" w14:textId="77777777" w:rsidTr="003D0E9D">
        <w:trPr>
          <w:trHeight w:val="422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14F09" w14:textId="10EFC54A" w:rsidR="00E261AD" w:rsidRPr="00705F5D" w:rsidRDefault="00E261AD" w:rsidP="00F734D3">
            <w:pPr>
              <w:spacing w:after="4" w:line="32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5F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Kategoria kosztów </w:t>
            </w:r>
          </w:p>
          <w:p w14:paraId="587D4002" w14:textId="77777777" w:rsidR="005C42CA" w:rsidRPr="005C42CA" w:rsidRDefault="005C42CA" w:rsidP="005C42CA">
            <w:pPr>
              <w:spacing w:after="4" w:line="32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42CA">
              <w:rPr>
                <w:rFonts w:ascii="Times New Roman" w:hAnsi="Times New Roman" w:cs="Times New Roman"/>
                <w:bCs/>
                <w:sz w:val="20"/>
                <w:szCs w:val="20"/>
              </w:rPr>
              <w:t>(sprzęt, oprogramowanie,</w:t>
            </w:r>
          </w:p>
          <w:p w14:paraId="580D7028" w14:textId="77777777" w:rsidR="005C42CA" w:rsidRPr="005C42CA" w:rsidRDefault="005C42CA" w:rsidP="005C42CA">
            <w:pPr>
              <w:spacing w:after="4" w:line="32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42CA">
              <w:rPr>
                <w:rFonts w:ascii="Times New Roman" w:hAnsi="Times New Roman" w:cs="Times New Roman"/>
                <w:bCs/>
                <w:sz w:val="20"/>
                <w:szCs w:val="20"/>
              </w:rPr>
              <w:t>szkolenia, honoraria,</w:t>
            </w:r>
          </w:p>
          <w:p w14:paraId="169489CC" w14:textId="77777777" w:rsidR="005C42CA" w:rsidRPr="005C42CA" w:rsidRDefault="005C42CA" w:rsidP="005C42CA">
            <w:pPr>
              <w:spacing w:after="4" w:line="32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42CA">
              <w:rPr>
                <w:rFonts w:ascii="Times New Roman" w:hAnsi="Times New Roman" w:cs="Times New Roman"/>
                <w:bCs/>
                <w:sz w:val="20"/>
                <w:szCs w:val="20"/>
              </w:rPr>
              <w:t>adaptacja przestrzeni,</w:t>
            </w:r>
          </w:p>
          <w:p w14:paraId="5B7713BA" w14:textId="77777777" w:rsidR="005C42CA" w:rsidRPr="005C42CA" w:rsidRDefault="005C42CA" w:rsidP="005C42CA">
            <w:pPr>
              <w:spacing w:after="4" w:line="32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42CA">
              <w:rPr>
                <w:rFonts w:ascii="Times New Roman" w:hAnsi="Times New Roman" w:cs="Times New Roman"/>
                <w:bCs/>
                <w:sz w:val="20"/>
                <w:szCs w:val="20"/>
              </w:rPr>
              <w:t>materiały dydaktyczne,</w:t>
            </w:r>
          </w:p>
          <w:p w14:paraId="6C6FE440" w14:textId="023C9E64" w:rsidR="00E261AD" w:rsidRPr="00705F5D" w:rsidRDefault="005C42CA" w:rsidP="005C42CA">
            <w:pPr>
              <w:spacing w:after="4" w:line="32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42CA">
              <w:rPr>
                <w:rFonts w:ascii="Times New Roman" w:hAnsi="Times New Roman" w:cs="Times New Roman"/>
                <w:bCs/>
                <w:sz w:val="20"/>
                <w:szCs w:val="20"/>
              </w:rPr>
              <w:t>inne)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46370" w14:textId="64ACA971" w:rsidR="00E261AD" w:rsidRPr="00705F5D" w:rsidRDefault="00E261AD" w:rsidP="00F734D3">
            <w:pPr>
              <w:spacing w:after="4" w:line="32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5F5D">
              <w:rPr>
                <w:rFonts w:ascii="Times New Roman" w:hAnsi="Times New Roman" w:cs="Times New Roman"/>
                <w:b/>
                <w:sz w:val="20"/>
                <w:szCs w:val="20"/>
              </w:rPr>
              <w:t>Koszt planowany brutto zł</w:t>
            </w:r>
          </w:p>
        </w:tc>
      </w:tr>
      <w:tr w:rsidR="00E261AD" w:rsidRPr="00705F5D" w14:paraId="1F01AFEC" w14:textId="77777777" w:rsidTr="003D0E9D">
        <w:trPr>
          <w:trHeight w:val="182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F4CA6" w14:textId="4E751FDD" w:rsidR="00E261AD" w:rsidRPr="00705F5D" w:rsidRDefault="00E261AD" w:rsidP="00F734D3">
            <w:pPr>
              <w:pStyle w:val="Akapitzlist"/>
              <w:spacing w:after="4" w:line="320" w:lineRule="exact"/>
              <w:ind w:left="22"/>
              <w:rPr>
                <w:rFonts w:ascii="Times New Roman" w:hAnsi="Times New Roman" w:cs="Times New Roman"/>
                <w:sz w:val="20"/>
                <w:szCs w:val="20"/>
              </w:rPr>
            </w:pPr>
            <w:r w:rsidRPr="00705F5D">
              <w:rPr>
                <w:rFonts w:ascii="Times New Roman" w:hAnsi="Times New Roman" w:cs="Times New Roman"/>
                <w:sz w:val="20"/>
                <w:szCs w:val="20"/>
              </w:rPr>
              <w:t xml:space="preserve">1.  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3242E" w14:textId="77777777" w:rsidR="00E261AD" w:rsidRDefault="00E261AD" w:rsidP="00F734D3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BC6F2B" w14:textId="413B16B6" w:rsidR="00705F5D" w:rsidRPr="00705F5D" w:rsidRDefault="00705F5D" w:rsidP="00F734D3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61AD" w:rsidRPr="00705F5D" w14:paraId="04B88CF6" w14:textId="77777777" w:rsidTr="003D0E9D">
        <w:trPr>
          <w:trHeight w:val="182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7798E" w14:textId="0D26D762" w:rsidR="00E261AD" w:rsidRPr="00705F5D" w:rsidRDefault="00E261AD" w:rsidP="00F734D3">
            <w:pPr>
              <w:pStyle w:val="Akapitzlist"/>
              <w:spacing w:after="4" w:line="320" w:lineRule="exact"/>
              <w:ind w:left="22"/>
              <w:rPr>
                <w:rFonts w:ascii="Times New Roman" w:hAnsi="Times New Roman" w:cs="Times New Roman"/>
                <w:sz w:val="20"/>
                <w:szCs w:val="20"/>
              </w:rPr>
            </w:pPr>
            <w:r w:rsidRPr="00705F5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114F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4482A" w14:textId="77777777" w:rsidR="00E261AD" w:rsidRDefault="00E261AD" w:rsidP="00F734D3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CF2482" w14:textId="2EEFA6F1" w:rsidR="00705F5D" w:rsidRPr="00705F5D" w:rsidRDefault="00705F5D" w:rsidP="00F734D3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61AD" w:rsidRPr="00705F5D" w14:paraId="686494AA" w14:textId="77777777" w:rsidTr="003D0E9D">
        <w:trPr>
          <w:trHeight w:val="182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675D6" w14:textId="26218CC4" w:rsidR="00E261AD" w:rsidRPr="00705F5D" w:rsidRDefault="00E261AD" w:rsidP="00F734D3">
            <w:pPr>
              <w:pStyle w:val="Akapitzlist"/>
              <w:spacing w:after="4" w:line="320" w:lineRule="exact"/>
              <w:ind w:left="22"/>
              <w:rPr>
                <w:rFonts w:ascii="Times New Roman" w:hAnsi="Times New Roman" w:cs="Times New Roman"/>
                <w:sz w:val="20"/>
                <w:szCs w:val="20"/>
              </w:rPr>
            </w:pPr>
            <w:r w:rsidRPr="00705F5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F114F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32A58" w14:textId="77777777" w:rsidR="00E261AD" w:rsidRDefault="00E261AD" w:rsidP="00F734D3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5386BB" w14:textId="62B13A37" w:rsidR="00705F5D" w:rsidRPr="00705F5D" w:rsidRDefault="00705F5D" w:rsidP="00F734D3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61AD" w:rsidRPr="00705F5D" w14:paraId="702B1297" w14:textId="77777777" w:rsidTr="003D0E9D">
        <w:trPr>
          <w:trHeight w:val="182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58332" w14:textId="7021FD96" w:rsidR="00E261AD" w:rsidRPr="00705F5D" w:rsidRDefault="00E261AD" w:rsidP="00F734D3">
            <w:pPr>
              <w:pStyle w:val="Akapitzlist"/>
              <w:spacing w:after="4" w:line="320" w:lineRule="exact"/>
              <w:ind w:left="22"/>
              <w:rPr>
                <w:rFonts w:ascii="Times New Roman" w:hAnsi="Times New Roman" w:cs="Times New Roman"/>
                <w:sz w:val="20"/>
                <w:szCs w:val="20"/>
              </w:rPr>
            </w:pPr>
            <w:r w:rsidRPr="00705F5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F114F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B51FE" w14:textId="77777777" w:rsidR="00E261AD" w:rsidRDefault="00E261AD" w:rsidP="00F734D3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06FD2A" w14:textId="2E4C4E0F" w:rsidR="00705F5D" w:rsidRPr="00705F5D" w:rsidRDefault="00705F5D" w:rsidP="00F734D3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61AD" w:rsidRPr="00705F5D" w14:paraId="26E33BF8" w14:textId="77777777" w:rsidTr="003D0E9D">
        <w:trPr>
          <w:trHeight w:val="182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5A61A" w14:textId="0803010C" w:rsidR="00E261AD" w:rsidRPr="00705F5D" w:rsidRDefault="003D0E9D" w:rsidP="00F734D3">
            <w:pPr>
              <w:pStyle w:val="Akapitzlist"/>
              <w:spacing w:after="4" w:line="320" w:lineRule="exact"/>
              <w:ind w:left="2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5F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Razem: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2D4B9" w14:textId="77777777" w:rsidR="00E261AD" w:rsidRDefault="00E261AD" w:rsidP="00F734D3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F20CD5" w14:textId="0A654E20" w:rsidR="00705F5D" w:rsidRPr="00705F5D" w:rsidRDefault="00705F5D" w:rsidP="00F734D3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3F0F639" w14:textId="1ECBE53B" w:rsidR="00B708D2" w:rsidRPr="003D0E9D" w:rsidRDefault="00B708D2" w:rsidP="00B708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068EE9" w14:textId="4B2D1816" w:rsidR="003D0E9D" w:rsidRDefault="003D0E9D" w:rsidP="00B708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01D3CB" w14:textId="77777777" w:rsidR="00F114F7" w:rsidRPr="003D0E9D" w:rsidRDefault="00F114F7" w:rsidP="00B708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22CCE3" w14:textId="2596A999" w:rsidR="00B708D2" w:rsidRPr="003D0E9D" w:rsidRDefault="00B708D2" w:rsidP="00705F5D">
      <w:pPr>
        <w:spacing w:after="0" w:line="240" w:lineRule="auto"/>
        <w:ind w:left="2832" w:firstLine="708"/>
        <w:rPr>
          <w:rFonts w:ascii="Times New Roman" w:hAnsi="Times New Roman" w:cs="Times New Roman"/>
          <w:sz w:val="24"/>
          <w:szCs w:val="24"/>
        </w:rPr>
      </w:pPr>
      <w:bookmarkStart w:id="4" w:name="_Hlk196823804"/>
      <w:r w:rsidRPr="003D0E9D">
        <w:rPr>
          <w:rFonts w:ascii="Times New Roman" w:hAnsi="Times New Roman" w:cs="Times New Roman"/>
          <w:sz w:val="24"/>
          <w:szCs w:val="24"/>
        </w:rPr>
        <w:t>……………………….…………………</w:t>
      </w:r>
      <w:r w:rsidR="003D0E9D" w:rsidRPr="003D0E9D">
        <w:rPr>
          <w:rFonts w:ascii="Times New Roman" w:hAnsi="Times New Roman" w:cs="Times New Roman"/>
          <w:sz w:val="24"/>
          <w:szCs w:val="24"/>
        </w:rPr>
        <w:t>……………………….</w:t>
      </w:r>
      <w:r w:rsidRPr="003D0E9D">
        <w:rPr>
          <w:rFonts w:ascii="Times New Roman" w:hAnsi="Times New Roman" w:cs="Times New Roman"/>
          <w:sz w:val="24"/>
          <w:szCs w:val="24"/>
        </w:rPr>
        <w:t>.</w:t>
      </w:r>
    </w:p>
    <w:p w14:paraId="081AF4B0" w14:textId="226F71E4" w:rsidR="00B708D2" w:rsidRPr="003D0E9D" w:rsidRDefault="00B708D2" w:rsidP="00B708D2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3D0E9D">
        <w:rPr>
          <w:rFonts w:ascii="Times New Roman" w:hAnsi="Times New Roman" w:cs="Times New Roman"/>
          <w:i/>
          <w:iCs/>
          <w:sz w:val="24"/>
          <w:szCs w:val="24"/>
        </w:rPr>
        <w:t xml:space="preserve">               </w:t>
      </w:r>
      <w:r w:rsidR="00705F5D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705F5D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705F5D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705F5D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705F5D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705F5D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3D0E9D">
        <w:rPr>
          <w:rFonts w:ascii="Times New Roman" w:hAnsi="Times New Roman" w:cs="Times New Roman"/>
          <w:i/>
          <w:iCs/>
          <w:sz w:val="24"/>
          <w:szCs w:val="24"/>
        </w:rPr>
        <w:t>(podpis wnioskodawcy</w:t>
      </w:r>
      <w:r w:rsidR="0059346D">
        <w:rPr>
          <w:rFonts w:ascii="Times New Roman" w:hAnsi="Times New Roman" w:cs="Times New Roman"/>
          <w:i/>
          <w:iCs/>
          <w:sz w:val="24"/>
          <w:szCs w:val="24"/>
        </w:rPr>
        <w:t>/kierownika projektu</w:t>
      </w:r>
      <w:r w:rsidRPr="003D0E9D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3D0E9D">
        <w:rPr>
          <w:rFonts w:ascii="Times New Roman" w:hAnsi="Times New Roman" w:cs="Times New Roman"/>
          <w:i/>
          <w:iCs/>
          <w:sz w:val="24"/>
          <w:szCs w:val="24"/>
        </w:rPr>
        <w:tab/>
      </w:r>
      <w:bookmarkEnd w:id="4"/>
      <w:r w:rsidRPr="003D0E9D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3D0E9D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3D0E9D">
        <w:rPr>
          <w:rFonts w:ascii="Times New Roman" w:hAnsi="Times New Roman" w:cs="Times New Roman"/>
          <w:i/>
          <w:iCs/>
          <w:sz w:val="24"/>
          <w:szCs w:val="24"/>
        </w:rPr>
        <w:tab/>
        <w:t xml:space="preserve">          </w:t>
      </w:r>
    </w:p>
    <w:p w14:paraId="0D29BDB6" w14:textId="0253DE5A" w:rsidR="00B708D2" w:rsidRPr="003D0E9D" w:rsidRDefault="00B708D2" w:rsidP="00B708D2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3D0E9D">
        <w:rPr>
          <w:rFonts w:ascii="Times New Roman" w:hAnsi="Times New Roman" w:cs="Times New Roman"/>
          <w:i/>
          <w:iCs/>
          <w:sz w:val="24"/>
          <w:szCs w:val="24"/>
        </w:rPr>
        <w:t xml:space="preserve">      </w:t>
      </w:r>
    </w:p>
    <w:p w14:paraId="7D4ECDDC" w14:textId="2A4FB750" w:rsidR="003D0E9D" w:rsidRPr="003D0E9D" w:rsidRDefault="00705F5D" w:rsidP="003D0E9D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Podpisy członków zespołu:</w:t>
      </w:r>
    </w:p>
    <w:p w14:paraId="4F039EDC" w14:textId="2F57B8C4" w:rsidR="003D0E9D" w:rsidRDefault="003D0E9D" w:rsidP="003D0E9D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5357FEE9" w14:textId="71DB03F6" w:rsidR="00705F5D" w:rsidRDefault="00705F5D" w:rsidP="003D0E9D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7A33F3F8" w14:textId="395EE031" w:rsidR="00705F5D" w:rsidRDefault="00705F5D" w:rsidP="003D0E9D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07CB9085" w14:textId="2773FFA8" w:rsidR="00705F5D" w:rsidRDefault="00705F5D" w:rsidP="003D0E9D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0830EF0A" w14:textId="584F0535" w:rsidR="00705F5D" w:rsidRDefault="00705F5D" w:rsidP="003D0E9D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6A87B365" w14:textId="77777777" w:rsidR="00705F5D" w:rsidRPr="003D0E9D" w:rsidRDefault="00705F5D" w:rsidP="003D0E9D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1E1AACA5" w14:textId="5BA4BF3D" w:rsidR="00C76283" w:rsidRPr="003D0E9D" w:rsidRDefault="00B708D2" w:rsidP="003D12F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0E9D">
        <w:rPr>
          <w:rFonts w:ascii="Times New Roman" w:hAnsi="Times New Roman" w:cs="Times New Roman"/>
          <w:b/>
          <w:sz w:val="24"/>
          <w:szCs w:val="24"/>
        </w:rPr>
        <w:t xml:space="preserve">Złożenie wniosku jest równoznaczne z zaakceptowaniem zasad konkursu opisanych </w:t>
      </w:r>
      <w:r w:rsidRPr="003D0E9D">
        <w:rPr>
          <w:rFonts w:ascii="Times New Roman" w:hAnsi="Times New Roman" w:cs="Times New Roman"/>
          <w:b/>
          <w:sz w:val="24"/>
          <w:szCs w:val="24"/>
        </w:rPr>
        <w:br/>
        <w:t>w regulamin</w:t>
      </w:r>
      <w:r w:rsidR="003D0E9D" w:rsidRPr="003D0E9D">
        <w:rPr>
          <w:rFonts w:ascii="Times New Roman" w:hAnsi="Times New Roman" w:cs="Times New Roman"/>
          <w:b/>
          <w:sz w:val="24"/>
          <w:szCs w:val="24"/>
        </w:rPr>
        <w:t>ie.</w:t>
      </w:r>
    </w:p>
    <w:sectPr w:rsidR="00C76283" w:rsidRPr="003D0E9D" w:rsidSect="003D12F0">
      <w:pgSz w:w="11906" w:h="16838"/>
      <w:pgMar w:top="567" w:right="1080" w:bottom="426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91D93"/>
    <w:multiLevelType w:val="hybridMultilevel"/>
    <w:tmpl w:val="82D6F4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E72FD5"/>
    <w:multiLevelType w:val="hybridMultilevel"/>
    <w:tmpl w:val="8368BA9E"/>
    <w:lvl w:ilvl="0" w:tplc="0415000F">
      <w:start w:val="1"/>
      <w:numFmt w:val="decimal"/>
      <w:lvlText w:val="%1.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24DD5C06"/>
    <w:multiLevelType w:val="hybridMultilevel"/>
    <w:tmpl w:val="9836E868"/>
    <w:lvl w:ilvl="0" w:tplc="FFFFFFFF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DC8193A"/>
    <w:multiLevelType w:val="hybridMultilevel"/>
    <w:tmpl w:val="F51A9B14"/>
    <w:lvl w:ilvl="0" w:tplc="0520E17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EF363CE"/>
    <w:multiLevelType w:val="hybridMultilevel"/>
    <w:tmpl w:val="C3B48A54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32F92A28"/>
    <w:multiLevelType w:val="hybridMultilevel"/>
    <w:tmpl w:val="62A4B7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9E4B19"/>
    <w:multiLevelType w:val="hybridMultilevel"/>
    <w:tmpl w:val="9836E868"/>
    <w:lvl w:ilvl="0" w:tplc="FFFFFFFF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4B03704B"/>
    <w:multiLevelType w:val="hybridMultilevel"/>
    <w:tmpl w:val="9836E868"/>
    <w:lvl w:ilvl="0" w:tplc="FFFFFFFF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5A066DF3"/>
    <w:multiLevelType w:val="hybridMultilevel"/>
    <w:tmpl w:val="9836E868"/>
    <w:lvl w:ilvl="0" w:tplc="7480C5AA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5F0E6ED0"/>
    <w:multiLevelType w:val="hybridMultilevel"/>
    <w:tmpl w:val="E37A84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6"/>
  </w:num>
  <w:num w:numId="5">
    <w:abstractNumId w:val="2"/>
  </w:num>
  <w:num w:numId="6">
    <w:abstractNumId w:val="5"/>
  </w:num>
  <w:num w:numId="7">
    <w:abstractNumId w:val="1"/>
  </w:num>
  <w:num w:numId="8">
    <w:abstractNumId w:val="9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283"/>
    <w:rsid w:val="0003462F"/>
    <w:rsid w:val="0006588C"/>
    <w:rsid w:val="00230F85"/>
    <w:rsid w:val="00346A87"/>
    <w:rsid w:val="003D0E9D"/>
    <w:rsid w:val="003D12F0"/>
    <w:rsid w:val="004C4174"/>
    <w:rsid w:val="0059346D"/>
    <w:rsid w:val="005B3432"/>
    <w:rsid w:val="005C42CA"/>
    <w:rsid w:val="006809B8"/>
    <w:rsid w:val="00694378"/>
    <w:rsid w:val="00705F5D"/>
    <w:rsid w:val="00B11F16"/>
    <w:rsid w:val="00B708D2"/>
    <w:rsid w:val="00BC0926"/>
    <w:rsid w:val="00BD3E0D"/>
    <w:rsid w:val="00C76283"/>
    <w:rsid w:val="00D17370"/>
    <w:rsid w:val="00D55A25"/>
    <w:rsid w:val="00D93B83"/>
    <w:rsid w:val="00E261AD"/>
    <w:rsid w:val="00E44FC6"/>
    <w:rsid w:val="00E7482B"/>
    <w:rsid w:val="00F114F7"/>
    <w:rsid w:val="00F263D8"/>
    <w:rsid w:val="00FE0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90EB5F"/>
  <w15:chartTrackingRefBased/>
  <w15:docId w15:val="{D2C8FF9D-D43F-4C43-9A0E-316ACAB37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482B"/>
    <w:pPr>
      <w:spacing w:after="200" w:line="276" w:lineRule="auto"/>
    </w:pPr>
    <w:rPr>
      <w:rFonts w:eastAsiaTheme="minorEastAsia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762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762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7628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762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7628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762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762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762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762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762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762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7628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76283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76283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7628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7628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7628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7628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762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762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762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762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762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7628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7628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76283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762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76283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76283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E748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165</Words>
  <Characters>1305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Zozulinska-Ziolkiewicz</dc:creator>
  <cp:keywords/>
  <dc:description/>
  <cp:lastModifiedBy>Martyna Daszkiewicz</cp:lastModifiedBy>
  <cp:revision>9</cp:revision>
  <dcterms:created xsi:type="dcterms:W3CDTF">2025-04-13T17:11:00Z</dcterms:created>
  <dcterms:modified xsi:type="dcterms:W3CDTF">2025-05-29T09:41:00Z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d93399c2-2062-4166-be73-5528c7023331</vt:lpwstr>
  </property>
</Properties>
</file>