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5C8" w14:textId="77777777" w:rsidR="000D4A0B" w:rsidRPr="002E3EA8" w:rsidRDefault="00503150">
      <w:pPr>
        <w:widowControl w:val="0"/>
        <w:spacing w:before="26" w:line="240" w:lineRule="auto"/>
        <w:ind w:left="7785" w:right="-20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>za</w:t>
      </w:r>
      <w:r w:rsidRPr="002E3EA8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ł</w:t>
      </w: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>ączn</w:t>
      </w:r>
      <w:r w:rsidRPr="002E3EA8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k nr </w:t>
      </w:r>
      <w:r w:rsidR="00FF2910"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>10</w:t>
      </w:r>
    </w:p>
    <w:p w14:paraId="5296C02A" w14:textId="77777777" w:rsidR="000D4A0B" w:rsidRPr="002E3EA8" w:rsidRDefault="000D4A0B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C56E22C" w14:textId="77777777" w:rsidR="000D4A0B" w:rsidRPr="002E3EA8" w:rsidRDefault="000D4A0B">
      <w:pPr>
        <w:spacing w:after="29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C2FA6CD" w14:textId="77777777" w:rsidR="00DF4573" w:rsidRDefault="00503150" w:rsidP="001C7E2A">
      <w:pPr>
        <w:widowControl w:val="0"/>
        <w:spacing w:line="237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</w:pP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S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1"/>
          <w:sz w:val="23"/>
          <w:szCs w:val="23"/>
        </w:rPr>
        <w:t>p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ra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2"/>
          <w:sz w:val="23"/>
          <w:szCs w:val="23"/>
        </w:rPr>
        <w:t>w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oz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1"/>
          <w:sz w:val="23"/>
          <w:szCs w:val="23"/>
        </w:rPr>
        <w:t>d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an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1"/>
          <w:w w:val="101"/>
          <w:sz w:val="23"/>
          <w:szCs w:val="23"/>
        </w:rPr>
        <w:t>i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e</w:t>
      </w:r>
      <w:r w:rsidR="001C7E2A">
        <w:rPr>
          <w:rFonts w:asciiTheme="minorHAnsi" w:eastAsia="Times New Roman" w:hAnsiTheme="minorHAnsi" w:cstheme="minorHAnsi"/>
          <w:color w:val="000000"/>
          <w:spacing w:val="1"/>
          <w:sz w:val="23"/>
          <w:szCs w:val="23"/>
        </w:rPr>
        <w:t xml:space="preserve"> </w:t>
      </w:r>
      <w:r w:rsidR="001C7E2A" w:rsidRPr="00DF4573">
        <w:rPr>
          <w:rFonts w:asciiTheme="minorHAnsi" w:eastAsia="Times New Roman" w:hAnsiTheme="minorHAnsi" w:cstheme="minorHAnsi"/>
          <w:b/>
          <w:spacing w:val="1"/>
          <w:sz w:val="23"/>
          <w:szCs w:val="23"/>
        </w:rPr>
        <w:t>pełnomocnika ds. praktyk na kierunku …………………….</w:t>
      </w:r>
      <w:r w:rsidRPr="00DF4573">
        <w:rPr>
          <w:rFonts w:asciiTheme="minorHAnsi" w:eastAsia="Times New Roman" w:hAnsiTheme="minorHAnsi" w:cstheme="minorHAnsi"/>
          <w:spacing w:val="1"/>
          <w:sz w:val="23"/>
          <w:szCs w:val="23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1"/>
          <w:sz w:val="23"/>
          <w:szCs w:val="23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pr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1"/>
          <w:sz w:val="23"/>
          <w:szCs w:val="23"/>
        </w:rPr>
        <w:t>z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eb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w w:val="101"/>
          <w:sz w:val="23"/>
          <w:szCs w:val="23"/>
        </w:rPr>
        <w:t>i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egu</w:t>
      </w: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pra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2"/>
          <w:sz w:val="23"/>
          <w:szCs w:val="23"/>
        </w:rPr>
        <w:t>k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t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2"/>
          <w:sz w:val="23"/>
          <w:szCs w:val="23"/>
        </w:rPr>
        <w:t>y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k</w:t>
      </w:r>
      <w:r w:rsidR="001C7E2A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 xml:space="preserve"> </w:t>
      </w:r>
    </w:p>
    <w:p w14:paraId="3B1EC0D8" w14:textId="77777777" w:rsidR="000D4A0B" w:rsidRPr="002E3EA8" w:rsidRDefault="00503150" w:rsidP="001C7E2A">
      <w:pPr>
        <w:widowControl w:val="0"/>
        <w:spacing w:line="237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roku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1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ick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3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……………………………</w:t>
      </w:r>
    </w:p>
    <w:p w14:paraId="25D8E50E" w14:textId="77777777" w:rsidR="000D4A0B" w:rsidRPr="002E3EA8" w:rsidRDefault="000D4A0B">
      <w:pPr>
        <w:spacing w:after="50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CD8019C" w14:textId="77777777" w:rsidR="000D4A0B" w:rsidRPr="002E3EA8" w:rsidRDefault="00503150" w:rsidP="002E3EA8">
      <w:pPr>
        <w:widowControl w:val="0"/>
        <w:spacing w:line="358" w:lineRule="auto"/>
        <w:ind w:left="-59" w:right="56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org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owa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</w:t>
      </w:r>
      <w:r w:rsidRPr="002E3EA8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ez</w:t>
      </w:r>
      <w:r w:rsidRPr="002E3EA8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dział</w:t>
      </w:r>
      <w:r w:rsidRPr="002E3EA8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 kierun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 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................................................……………………...............................</w:t>
      </w:r>
      <w:r w:rsid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</w:t>
      </w:r>
    </w:p>
    <w:p w14:paraId="55C28800" w14:textId="77777777" w:rsidR="000D4A0B" w:rsidRPr="002E3EA8" w:rsidRDefault="000D4A0B">
      <w:pPr>
        <w:spacing w:after="39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2E84909" w14:textId="77777777" w:rsidR="002E3EA8" w:rsidRDefault="00503150">
      <w:pPr>
        <w:widowControl w:val="0"/>
        <w:spacing w:line="360" w:lineRule="auto"/>
        <w:ind w:left="-59" w:right="566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1.</w:t>
      </w:r>
      <w:r w:rsidRPr="002E3EA8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iczba studentów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owią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 od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ia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 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</w:t>
      </w:r>
      <w:r w:rsid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44469A5D" w14:textId="77777777" w:rsidR="000D4A0B" w:rsidRPr="002E3EA8" w:rsidRDefault="002E3EA8" w:rsidP="002E3EA8">
      <w:pPr>
        <w:widowControl w:val="0"/>
        <w:spacing w:line="360" w:lineRule="auto"/>
        <w:ind w:left="-59" w:right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W</w:t>
      </w:r>
      <w:r w:rsidR="00503150" w:rsidRPr="002E3EA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y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miar</w:t>
      </w:r>
      <w:r w:rsidR="00503150" w:rsidRPr="002E3EA8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asu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503150"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y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="00503150" w:rsidRPr="002E3EA8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wg</w:t>
      </w:r>
      <w:r w:rsidR="00503150" w:rsidRPr="002E3EA8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o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gr</w:t>
      </w:r>
      <w:r w:rsidR="00503150"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a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mu: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…………………..……....…..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rok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………. 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akr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 .......................................................................................................................................</w:t>
      </w:r>
    </w:p>
    <w:p w14:paraId="639CAF2F" w14:textId="77777777" w:rsidR="000D4A0B" w:rsidRPr="002E3EA8" w:rsidRDefault="00503150">
      <w:pPr>
        <w:widowControl w:val="0"/>
        <w:spacing w:line="360" w:lineRule="auto"/>
        <w:ind w:left="283" w:right="506" w:hanging="28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3.</w:t>
      </w:r>
      <w:r w:rsidRPr="002E3EA8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studentów,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kt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ó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iz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owali</w:t>
      </w:r>
      <w:r w:rsidRPr="002E3EA8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prak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kę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</w:t>
      </w:r>
      <w:r w:rsidRPr="002E3EA8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(w</w:t>
      </w:r>
      <w:r w:rsidRPr="002E3EA8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ałą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iu</w:t>
      </w:r>
      <w:r w:rsidRPr="002E3EA8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lista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studentów), </w:t>
      </w:r>
      <w:r w:rsidR="00DF457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m:</w:t>
      </w:r>
    </w:p>
    <w:p w14:paraId="0CF99045" w14:textId="77777777" w:rsidR="000D4A0B" w:rsidRPr="002E3EA8" w:rsidRDefault="00503150">
      <w:pPr>
        <w:widowControl w:val="0"/>
        <w:spacing w:line="358" w:lineRule="auto"/>
        <w:ind w:left="280" w:right="613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a) liczba studentów 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ali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kę grup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wo 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 b) liczba studentów real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kę in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widualną 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 c) liczba studentów reali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kę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za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granicą 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</w:t>
      </w:r>
    </w:p>
    <w:p w14:paraId="5D2053A6" w14:textId="77777777" w:rsidR="000D4A0B" w:rsidRPr="002E3EA8" w:rsidRDefault="00503150">
      <w:pPr>
        <w:widowControl w:val="0"/>
        <w:spacing w:line="358" w:lineRule="auto"/>
        <w:ind w:right="55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4.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iczba studentów, któ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 od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li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 Pr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: 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 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 5.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iczba porozumień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……………….., w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m:</w:t>
      </w:r>
    </w:p>
    <w:p w14:paraId="3C35E411" w14:textId="77777777" w:rsidR="002E3EA8" w:rsidRDefault="00503150">
      <w:pPr>
        <w:widowControl w:val="0"/>
        <w:spacing w:line="360" w:lineRule="auto"/>
        <w:ind w:left="223" w:right="684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a) zaw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 z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podm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otami, w któ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 in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widualnie od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ł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się prak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</w:t>
      </w:r>
      <w:r w:rsidRPr="002E3EA8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…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……., </w:t>
      </w:r>
    </w:p>
    <w:p w14:paraId="7A7B3511" w14:textId="77777777" w:rsidR="000D4A0B" w:rsidRPr="002E3EA8" w:rsidRDefault="00DF4573" w:rsidP="002E3EA8">
      <w:pPr>
        <w:widowControl w:val="0"/>
        <w:spacing w:line="360" w:lineRule="auto"/>
        <w:ind w:left="223" w:right="684" w:firstLine="4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b) pozosta</w:t>
      </w:r>
      <w:r w:rsidR="00503150"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ł</w:t>
      </w:r>
      <w:r w:rsidR="00503150"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 ………</w:t>
      </w:r>
      <w:r w:rsidR="00503150"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…………………………………………………………………..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3AFC5A9" w14:textId="77777777" w:rsidR="002E3EA8" w:rsidRDefault="00503150">
      <w:pPr>
        <w:widowControl w:val="0"/>
        <w:spacing w:line="360" w:lineRule="auto"/>
        <w:ind w:left="-7" w:right="517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6. Proble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zwią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ane z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eali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acją p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Pr="002E3EA8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k: 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 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 ..............................................................................................................................................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....... 7.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nios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k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 do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zące u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s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wnienia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ga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acji p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k: 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 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 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</w:t>
      </w:r>
    </w:p>
    <w:p w14:paraId="693EC13A" w14:textId="77777777" w:rsidR="000D4A0B" w:rsidRPr="00DF4573" w:rsidRDefault="00503150" w:rsidP="00DF4573">
      <w:pPr>
        <w:widowControl w:val="0"/>
        <w:spacing w:line="360" w:lineRule="auto"/>
        <w:ind w:left="-7" w:right="51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8.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Pr="002E3EA8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studentów</w:t>
      </w:r>
      <w:r w:rsidRPr="002E3EA8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…..…</w:t>
      </w:r>
      <w:r w:rsidRPr="002E3EA8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x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Pr="002E3EA8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s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stk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g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od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in</w:t>
      </w:r>
      <w:r w:rsidRPr="002E3EA8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od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tej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prak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………....... = ........</w:t>
      </w:r>
    </w:p>
    <w:p w14:paraId="2787D04C" w14:textId="77777777" w:rsidR="000D4A0B" w:rsidRPr="002E3EA8" w:rsidRDefault="000D4A0B">
      <w:pPr>
        <w:spacing w:after="12" w:line="160" w:lineRule="exact"/>
        <w:rPr>
          <w:rFonts w:asciiTheme="minorHAnsi" w:eastAsia="Times New Roman" w:hAnsiTheme="minorHAnsi" w:cstheme="minorHAnsi"/>
          <w:sz w:val="16"/>
          <w:szCs w:val="16"/>
        </w:rPr>
      </w:pPr>
    </w:p>
    <w:p w14:paraId="204EC19D" w14:textId="77777777" w:rsidR="000D4A0B" w:rsidRPr="002E3EA8" w:rsidRDefault="00503150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ię i nazwisko </w:t>
      </w:r>
      <w:r w:rsidR="001C7E2A" w:rsidRPr="00DF4573">
        <w:rPr>
          <w:rFonts w:asciiTheme="minorHAnsi" w:eastAsia="Times New Roman" w:hAnsiTheme="minorHAnsi" w:cstheme="minorHAnsi"/>
          <w:sz w:val="24"/>
          <w:szCs w:val="24"/>
        </w:rPr>
        <w:t xml:space="preserve">pełnomocnika ds. praktyk na kierunku </w:t>
      </w:r>
      <w:r w:rsidR="001C7E2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………………………….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DF4573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</w:t>
      </w:r>
    </w:p>
    <w:p w14:paraId="08665AE3" w14:textId="77777777" w:rsidR="000D4A0B" w:rsidRPr="002E3EA8" w:rsidRDefault="000D4A0B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9B96871" w14:textId="77777777" w:rsidR="000D4A0B" w:rsidRPr="002E3EA8" w:rsidRDefault="000D4A0B">
      <w:pPr>
        <w:spacing w:after="11" w:line="160" w:lineRule="exact"/>
        <w:rPr>
          <w:rFonts w:asciiTheme="minorHAnsi" w:eastAsia="Times New Roman" w:hAnsiTheme="minorHAnsi" w:cstheme="minorHAnsi"/>
          <w:sz w:val="16"/>
          <w:szCs w:val="16"/>
        </w:rPr>
      </w:pPr>
    </w:p>
    <w:p w14:paraId="38E896CF" w14:textId="77777777" w:rsidR="00DF4573" w:rsidRDefault="00DF4573" w:rsidP="0051125F">
      <w:pPr>
        <w:widowControl w:val="0"/>
        <w:spacing w:line="241" w:lineRule="auto"/>
        <w:ind w:left="600" w:right="3261" w:hanging="59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…………………………………………………. </w:t>
      </w:r>
    </w:p>
    <w:p w14:paraId="4DEE6248" w14:textId="77777777" w:rsidR="000D4A0B" w:rsidRPr="002E3EA8" w:rsidRDefault="00503150" w:rsidP="0051125F">
      <w:pPr>
        <w:widowControl w:val="0"/>
        <w:spacing w:line="241" w:lineRule="auto"/>
        <w:ind w:left="600" w:right="3261" w:hanging="599"/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</w:pP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>(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ata i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is </w:t>
      </w:r>
      <w:r w:rsidR="001C7E2A">
        <w:rPr>
          <w:rFonts w:asciiTheme="minorHAnsi" w:eastAsia="Times New Roman" w:hAnsiTheme="minorHAnsi" w:cstheme="minorHAnsi"/>
          <w:color w:val="000000"/>
          <w:sz w:val="20"/>
          <w:szCs w:val="20"/>
        </w:rPr>
        <w:t>pełnomocnika ds. praktyk na kierunku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)</w:t>
      </w:r>
    </w:p>
    <w:sectPr w:rsidR="000D4A0B" w:rsidRPr="002E3EA8">
      <w:type w:val="continuous"/>
      <w:pgSz w:w="11906" w:h="16838"/>
      <w:pgMar w:top="1134" w:right="850" w:bottom="1129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0B"/>
    <w:rsid w:val="000D4A0B"/>
    <w:rsid w:val="001C7E2A"/>
    <w:rsid w:val="002C3FE9"/>
    <w:rsid w:val="002E3EA8"/>
    <w:rsid w:val="00503150"/>
    <w:rsid w:val="0051125F"/>
    <w:rsid w:val="008D4188"/>
    <w:rsid w:val="00DF4573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F012"/>
  <w15:docId w15:val="{2F7AD708-37F6-4AA9-A59D-73577D0A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(011020)</dc:creator>
  <cp:lastModifiedBy>Martyna Daszkiewicz</cp:lastModifiedBy>
  <cp:revision>2</cp:revision>
  <dcterms:created xsi:type="dcterms:W3CDTF">2025-04-07T10:50:00Z</dcterms:created>
  <dcterms:modified xsi:type="dcterms:W3CDTF">2025-04-07T10:50:00Z</dcterms:modified>
</cp:coreProperties>
</file>