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0B" w:rsidRPr="002E3EA8" w:rsidRDefault="00503150">
      <w:pPr>
        <w:widowControl w:val="0"/>
        <w:spacing w:before="26" w:line="240" w:lineRule="auto"/>
        <w:ind w:left="7785" w:right="-20"/>
        <w:rPr>
          <w:rFonts w:asciiTheme="minorHAnsi" w:eastAsia="Times New Roman" w:hAnsiTheme="minorHAnsi" w:cstheme="minorHAnsi"/>
          <w:color w:val="000000"/>
          <w:sz w:val="23"/>
          <w:szCs w:val="23"/>
        </w:rPr>
      </w:pPr>
      <w:bookmarkStart w:id="0" w:name="_GoBack"/>
      <w:bookmarkEnd w:id="0"/>
      <w:r w:rsidRPr="002E3EA8">
        <w:rPr>
          <w:rFonts w:asciiTheme="minorHAnsi" w:eastAsia="Times New Roman" w:hAnsiTheme="minorHAnsi" w:cstheme="minorHAnsi"/>
          <w:color w:val="000000"/>
          <w:sz w:val="23"/>
          <w:szCs w:val="23"/>
        </w:rPr>
        <w:t>za</w:t>
      </w:r>
      <w:r w:rsidRPr="002E3EA8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ł</w:t>
      </w:r>
      <w:r w:rsidRPr="002E3EA8">
        <w:rPr>
          <w:rFonts w:asciiTheme="minorHAnsi" w:eastAsia="Times New Roman" w:hAnsiTheme="minorHAnsi" w:cstheme="minorHAnsi"/>
          <w:color w:val="000000"/>
          <w:sz w:val="23"/>
          <w:szCs w:val="23"/>
        </w:rPr>
        <w:t>ączn</w:t>
      </w:r>
      <w:r w:rsidRPr="002E3EA8"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>i</w:t>
      </w:r>
      <w:r w:rsidRPr="002E3EA8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k nr </w:t>
      </w:r>
      <w:r w:rsidR="00FF2910" w:rsidRPr="002E3EA8">
        <w:rPr>
          <w:rFonts w:asciiTheme="minorHAnsi" w:eastAsia="Times New Roman" w:hAnsiTheme="minorHAnsi" w:cstheme="minorHAnsi"/>
          <w:color w:val="000000"/>
          <w:sz w:val="23"/>
          <w:szCs w:val="23"/>
        </w:rPr>
        <w:t>10</w:t>
      </w:r>
    </w:p>
    <w:p w:rsidR="000D4A0B" w:rsidRPr="002E3EA8" w:rsidRDefault="000D4A0B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D4A0B" w:rsidRPr="002E3EA8" w:rsidRDefault="000D4A0B">
      <w:pPr>
        <w:spacing w:after="29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DF4573" w:rsidRDefault="00503150" w:rsidP="001C7E2A">
      <w:pPr>
        <w:widowControl w:val="0"/>
        <w:spacing w:line="237" w:lineRule="auto"/>
        <w:ind w:right="-20"/>
        <w:jc w:val="center"/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</w:pPr>
      <w:r w:rsidRPr="002E3EA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>S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pacing w:val="-1"/>
          <w:sz w:val="23"/>
          <w:szCs w:val="23"/>
        </w:rPr>
        <w:t>p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>ra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pacing w:val="2"/>
          <w:sz w:val="23"/>
          <w:szCs w:val="23"/>
        </w:rPr>
        <w:t>w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>oz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pacing w:val="-1"/>
          <w:sz w:val="23"/>
          <w:szCs w:val="23"/>
        </w:rPr>
        <w:t>d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>an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pacing w:val="1"/>
          <w:w w:val="101"/>
          <w:sz w:val="23"/>
          <w:szCs w:val="23"/>
        </w:rPr>
        <w:t>i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>e</w:t>
      </w:r>
      <w:r w:rsidR="001C7E2A">
        <w:rPr>
          <w:rFonts w:asciiTheme="minorHAnsi" w:eastAsia="Times New Roman" w:hAnsiTheme="minorHAnsi" w:cstheme="minorHAnsi"/>
          <w:color w:val="000000"/>
          <w:spacing w:val="1"/>
          <w:sz w:val="23"/>
          <w:szCs w:val="23"/>
        </w:rPr>
        <w:t xml:space="preserve"> </w:t>
      </w:r>
      <w:r w:rsidR="001C7E2A" w:rsidRPr="00DF4573">
        <w:rPr>
          <w:rFonts w:asciiTheme="minorHAnsi" w:eastAsia="Times New Roman" w:hAnsiTheme="minorHAnsi" w:cstheme="minorHAnsi"/>
          <w:b/>
          <w:spacing w:val="1"/>
          <w:sz w:val="23"/>
          <w:szCs w:val="23"/>
        </w:rPr>
        <w:t>pełnomocnika ds. praktyk na kierunku …………………….</w:t>
      </w:r>
      <w:r w:rsidRPr="00DF4573">
        <w:rPr>
          <w:rFonts w:asciiTheme="minorHAnsi" w:eastAsia="Times New Roman" w:hAnsiTheme="minorHAnsi" w:cstheme="minorHAnsi"/>
          <w:spacing w:val="1"/>
          <w:sz w:val="23"/>
          <w:szCs w:val="23"/>
        </w:rPr>
        <w:t xml:space="preserve"> 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pacing w:val="1"/>
          <w:sz w:val="23"/>
          <w:szCs w:val="23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>pr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pacing w:val="-1"/>
          <w:sz w:val="23"/>
          <w:szCs w:val="23"/>
        </w:rPr>
        <w:t>z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>eb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w w:val="101"/>
          <w:sz w:val="23"/>
          <w:szCs w:val="23"/>
        </w:rPr>
        <w:t>i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>egu</w:t>
      </w:r>
      <w:r w:rsidRPr="002E3EA8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>pra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pacing w:val="-2"/>
          <w:sz w:val="23"/>
          <w:szCs w:val="23"/>
        </w:rPr>
        <w:t>k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>t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pacing w:val="2"/>
          <w:sz w:val="23"/>
          <w:szCs w:val="23"/>
        </w:rPr>
        <w:t>y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>k</w:t>
      </w:r>
      <w:r w:rsidR="001C7E2A">
        <w:rPr>
          <w:rFonts w:asciiTheme="minorHAnsi" w:eastAsia="Times New Roman" w:hAnsiTheme="minorHAnsi" w:cstheme="minorHAnsi"/>
          <w:b/>
          <w:bCs/>
          <w:color w:val="000000"/>
          <w:sz w:val="23"/>
          <w:szCs w:val="23"/>
        </w:rPr>
        <w:t xml:space="preserve"> </w:t>
      </w:r>
    </w:p>
    <w:p w:rsidR="000D4A0B" w:rsidRPr="002E3EA8" w:rsidRDefault="00503150" w:rsidP="001C7E2A">
      <w:pPr>
        <w:widowControl w:val="0"/>
        <w:spacing w:line="237" w:lineRule="auto"/>
        <w:ind w:right="-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E3EA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w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roku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pacing w:val="-2"/>
          <w:sz w:val="24"/>
          <w:szCs w:val="24"/>
        </w:rPr>
        <w:t>a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ka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pacing w:val="1"/>
          <w:sz w:val="24"/>
          <w:szCs w:val="24"/>
        </w:rPr>
        <w:t>d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e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pacing w:val="-3"/>
          <w:sz w:val="24"/>
          <w:szCs w:val="24"/>
        </w:rPr>
        <w:t>m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ick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pacing w:val="3"/>
          <w:sz w:val="24"/>
          <w:szCs w:val="24"/>
        </w:rPr>
        <w:t>i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……………………………</w:t>
      </w:r>
    </w:p>
    <w:p w:rsidR="000D4A0B" w:rsidRPr="002E3EA8" w:rsidRDefault="000D4A0B">
      <w:pPr>
        <w:spacing w:after="50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D4A0B" w:rsidRPr="002E3EA8" w:rsidRDefault="00503150" w:rsidP="002E3EA8">
      <w:pPr>
        <w:widowControl w:val="0"/>
        <w:spacing w:line="358" w:lineRule="auto"/>
        <w:ind w:left="-59" w:right="567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org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a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ni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owa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n</w:t>
      </w:r>
      <w:r w:rsidRPr="002E3EA8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c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h</w:t>
      </w:r>
      <w:r w:rsidRPr="002E3EA8">
        <w:rPr>
          <w:rFonts w:asciiTheme="minorHAnsi" w:eastAsia="Times New Roman" w:hAnsiTheme="minorHAnsi" w:cstheme="minorHAnsi"/>
          <w:color w:val="000000"/>
          <w:spacing w:val="12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pr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ez</w:t>
      </w:r>
      <w:r w:rsidRPr="002E3EA8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W</w:t>
      </w:r>
      <w:r w:rsidRPr="002E3EA8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dział</w:t>
      </w:r>
      <w:r w:rsidRPr="002E3EA8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........................................................... kierun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e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 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................................................……………………...............................</w:t>
      </w:r>
      <w:r w:rsid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</w:t>
      </w:r>
    </w:p>
    <w:p w:rsidR="000D4A0B" w:rsidRPr="002E3EA8" w:rsidRDefault="000D4A0B">
      <w:pPr>
        <w:spacing w:after="39"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2E3EA8" w:rsidRDefault="00503150">
      <w:pPr>
        <w:widowControl w:val="0"/>
        <w:spacing w:line="360" w:lineRule="auto"/>
        <w:ind w:left="-59" w:right="566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1.</w:t>
      </w:r>
      <w:r w:rsidRPr="002E3EA8">
        <w:rPr>
          <w:rFonts w:asciiTheme="minorHAnsi" w:eastAsia="Times New Roman" w:hAnsiTheme="minorHAnsi" w:cstheme="minorHAnsi"/>
          <w:color w:val="000000"/>
          <w:spacing w:val="62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L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iczba studentów 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o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b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owią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a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n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 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d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o od</w:t>
      </w:r>
      <w:r w:rsidRPr="002E3EA8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b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c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ia 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p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rak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ki 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</w:t>
      </w:r>
      <w:r w:rsid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0D4A0B" w:rsidRPr="002E3EA8" w:rsidRDefault="002E3EA8" w:rsidP="002E3EA8">
      <w:pPr>
        <w:widowControl w:val="0"/>
        <w:spacing w:line="360" w:lineRule="auto"/>
        <w:ind w:left="-59" w:right="56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2.</w:t>
      </w:r>
      <w:r w:rsidR="00503150" w:rsidRPr="002E3EA8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="00503150" w:rsidRPr="002E3EA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W</w:t>
      </w:r>
      <w:r w:rsidR="00503150" w:rsidRPr="002E3EA8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y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miar</w:t>
      </w:r>
      <w:r w:rsidR="00503150" w:rsidRPr="002E3EA8">
        <w:rPr>
          <w:rFonts w:asciiTheme="minorHAnsi" w:eastAsia="Times New Roman" w:hAnsiTheme="minorHAnsi" w:cstheme="minorHAnsi"/>
          <w:color w:val="000000"/>
          <w:spacing w:val="37"/>
          <w:sz w:val="24"/>
          <w:szCs w:val="24"/>
        </w:rPr>
        <w:t xml:space="preserve"> 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="00503150"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asu</w:t>
      </w:r>
      <w:r w:rsidR="00503150" w:rsidRPr="002E3EA8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pr</w:t>
      </w:r>
      <w:r w:rsidR="00503150"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a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</w:t>
      </w:r>
      <w:r w:rsidR="00503150" w:rsidRPr="002E3EA8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t</w:t>
      </w:r>
      <w:r w:rsidR="00503150"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y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ki</w:t>
      </w:r>
      <w:r w:rsidR="00503150" w:rsidRPr="002E3EA8">
        <w:rPr>
          <w:rFonts w:asciiTheme="minorHAnsi" w:eastAsia="Times New Roman" w:hAnsiTheme="minorHAnsi" w:cstheme="minorHAnsi"/>
          <w:color w:val="000000"/>
          <w:spacing w:val="40"/>
          <w:sz w:val="24"/>
          <w:szCs w:val="24"/>
        </w:rPr>
        <w:t xml:space="preserve"> 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wg</w:t>
      </w:r>
      <w:r w:rsidR="00503150" w:rsidRPr="002E3EA8">
        <w:rPr>
          <w:rFonts w:asciiTheme="minorHAnsi" w:eastAsia="Times New Roman" w:hAnsiTheme="minorHAnsi" w:cstheme="minorHAnsi"/>
          <w:color w:val="000000"/>
          <w:spacing w:val="36"/>
          <w:sz w:val="24"/>
          <w:szCs w:val="24"/>
        </w:rPr>
        <w:t xml:space="preserve"> 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pr</w:t>
      </w:r>
      <w:r w:rsidR="00503150"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o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gr</w:t>
      </w:r>
      <w:r w:rsidR="00503150" w:rsidRPr="002E3EA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a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mu:</w:t>
      </w:r>
      <w:r w:rsidR="00503150" w:rsidRPr="002E3EA8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="00503150"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…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…………………..……....…..</w:t>
      </w:r>
      <w:r w:rsidR="00503150" w:rsidRPr="002E3EA8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rok</w:t>
      </w:r>
      <w:r w:rsidR="00503150" w:rsidRPr="002E3EA8">
        <w:rPr>
          <w:rFonts w:asciiTheme="minorHAnsi" w:eastAsia="Times New Roman" w:hAnsiTheme="minorHAnsi" w:cstheme="minorHAnsi"/>
          <w:color w:val="000000"/>
          <w:spacing w:val="38"/>
          <w:sz w:val="24"/>
          <w:szCs w:val="24"/>
        </w:rPr>
        <w:t xml:space="preserve"> 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…</w:t>
      </w:r>
      <w:r w:rsidR="00503150"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…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………. </w:t>
      </w:r>
      <w:r w:rsidR="00503150"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akr</w:t>
      </w:r>
      <w:r w:rsidR="00503150"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e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s .......................................................................................................................................</w:t>
      </w:r>
    </w:p>
    <w:p w:rsidR="000D4A0B" w:rsidRPr="002E3EA8" w:rsidRDefault="00503150">
      <w:pPr>
        <w:widowControl w:val="0"/>
        <w:spacing w:line="360" w:lineRule="auto"/>
        <w:ind w:left="283" w:right="506" w:hanging="283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3.</w:t>
      </w:r>
      <w:r w:rsidRPr="002E3EA8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L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ic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ba</w:t>
      </w:r>
      <w:r w:rsidRPr="002E3EA8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studentów,</w:t>
      </w:r>
      <w:r w:rsidRPr="002E3EA8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kt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ó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r</w:t>
      </w:r>
      <w:r w:rsidRPr="002E3EA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17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r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ea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l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iz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owali</w:t>
      </w:r>
      <w:r w:rsidRPr="002E3EA8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prak</w:t>
      </w:r>
      <w:r w:rsidRPr="002E3EA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kę</w:t>
      </w:r>
      <w:r w:rsidRPr="002E3EA8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</w:t>
      </w:r>
      <w:r w:rsidRPr="002E3EA8">
        <w:rPr>
          <w:rFonts w:asciiTheme="minorHAnsi" w:eastAsia="Times New Roman" w:hAnsiTheme="minorHAnsi" w:cstheme="minorHAnsi"/>
          <w:color w:val="000000"/>
          <w:spacing w:val="23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(w</w:t>
      </w:r>
      <w:r w:rsidRPr="002E3EA8">
        <w:rPr>
          <w:rFonts w:asciiTheme="minorHAnsi" w:eastAsia="Times New Roman" w:hAnsiTheme="minorHAnsi" w:cstheme="minorHAnsi"/>
          <w:color w:val="000000"/>
          <w:spacing w:val="20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ałą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c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n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iu</w:t>
      </w:r>
      <w:r w:rsidRPr="002E3EA8">
        <w:rPr>
          <w:rFonts w:asciiTheme="minorHAnsi" w:eastAsia="Times New Roman" w:hAnsiTheme="minorHAnsi" w:cstheme="minorHAnsi"/>
          <w:color w:val="000000"/>
          <w:spacing w:val="22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lista</w:t>
      </w:r>
      <w:r w:rsidRPr="002E3EA8">
        <w:rPr>
          <w:rFonts w:asciiTheme="minorHAnsi" w:eastAsia="Times New Roman" w:hAnsiTheme="minorHAnsi" w:cstheme="minorHAnsi"/>
          <w:color w:val="000000"/>
          <w:spacing w:val="21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studentów), </w:t>
      </w:r>
      <w:r w:rsidR="00DF457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m:</w:t>
      </w:r>
    </w:p>
    <w:p w:rsidR="000D4A0B" w:rsidRPr="002E3EA8" w:rsidRDefault="00503150">
      <w:pPr>
        <w:widowControl w:val="0"/>
        <w:spacing w:line="358" w:lineRule="auto"/>
        <w:ind w:left="280" w:right="613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a) liczba studentów 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r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e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ali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ują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c</w:t>
      </w:r>
      <w:r w:rsidRPr="002E3EA8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c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 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p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rak</w:t>
      </w:r>
      <w:r w:rsidRPr="002E3EA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kę grup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o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wo .....................................................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 b) liczba studentów real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i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ują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c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c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 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p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rak</w:t>
      </w:r>
      <w:r w:rsidRPr="002E3EA8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kę in</w:t>
      </w:r>
      <w:r w:rsidRPr="002E3EA8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d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widualną ..................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 c) liczba studentów reali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ują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c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c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 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p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rak</w:t>
      </w:r>
      <w:r w:rsidRPr="002E3EA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kę 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za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granicą ................................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</w:t>
      </w:r>
    </w:p>
    <w:p w:rsidR="000D4A0B" w:rsidRPr="002E3EA8" w:rsidRDefault="00503150">
      <w:pPr>
        <w:widowControl w:val="0"/>
        <w:spacing w:line="358" w:lineRule="auto"/>
        <w:ind w:right="55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4.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L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iczba studentów, któ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r</w:t>
      </w:r>
      <w:r w:rsidRPr="002E3EA8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n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i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e od</w:t>
      </w:r>
      <w:r w:rsidRPr="002E3EA8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b</w:t>
      </w:r>
      <w:r w:rsidRPr="002E3EA8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li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r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ak</w:t>
      </w:r>
      <w:r w:rsidRPr="002E3EA8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ki...................................................................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 Pr</w:t>
      </w:r>
      <w:r w:rsidRPr="002E3EA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c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n</w:t>
      </w:r>
      <w:r w:rsidRPr="002E3EA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: ....................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...................................... ............................................................................................................................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 5.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L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iczba porozumień 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…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……………….., w 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m:</w:t>
      </w:r>
    </w:p>
    <w:p w:rsidR="002E3EA8" w:rsidRDefault="00503150">
      <w:pPr>
        <w:widowControl w:val="0"/>
        <w:spacing w:line="360" w:lineRule="auto"/>
        <w:ind w:left="223" w:right="684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a) zaw</w:t>
      </w:r>
      <w:r w:rsidRPr="002E3EA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a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r</w:t>
      </w:r>
      <w:r w:rsidRPr="002E3EA8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c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h z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podm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i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otami, w któ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r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c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h in</w:t>
      </w:r>
      <w:r w:rsidRPr="002E3EA8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d</w:t>
      </w:r>
      <w:r w:rsidRPr="002E3EA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widualnie od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b</w:t>
      </w:r>
      <w:r w:rsidRPr="002E3EA8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ł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się prak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ki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</w:t>
      </w:r>
      <w:r w:rsidRPr="002E3EA8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…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……., </w:t>
      </w:r>
    </w:p>
    <w:p w:rsidR="000D4A0B" w:rsidRPr="002E3EA8" w:rsidRDefault="00DF4573" w:rsidP="002E3EA8">
      <w:pPr>
        <w:widowControl w:val="0"/>
        <w:spacing w:line="360" w:lineRule="auto"/>
        <w:ind w:left="223" w:right="684" w:firstLine="497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b) pozosta</w:t>
      </w:r>
      <w:r w:rsidR="00503150"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ł</w:t>
      </w:r>
      <w:r w:rsidR="00503150" w:rsidRPr="002E3EA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y</w:t>
      </w:r>
      <w:r w:rsidR="00503150"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c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h ………</w:t>
      </w:r>
      <w:r w:rsidR="00503150"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…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…………………………………………………………………..</w:t>
      </w:r>
      <w:r w:rsidR="00503150"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2E3EA8" w:rsidRDefault="00503150">
      <w:pPr>
        <w:widowControl w:val="0"/>
        <w:spacing w:line="360" w:lineRule="auto"/>
        <w:ind w:left="-7" w:right="517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6. Proble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zwią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ane z 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r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eali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acją p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ra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</w:t>
      </w:r>
      <w:r w:rsidRPr="002E3EA8">
        <w:rPr>
          <w:rFonts w:asciiTheme="minorHAnsi" w:eastAsia="Times New Roman" w:hAnsiTheme="minorHAnsi" w:cstheme="minorHAnsi"/>
          <w:color w:val="000000"/>
          <w:spacing w:val="5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k: ..........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 ........................................................................................................................................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 ..............................................................................................................................................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....... 7. 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W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nios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k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i do</w:t>
      </w:r>
      <w:r w:rsidRPr="002E3EA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c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zące u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s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pr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a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wnienia 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o</w:t>
      </w:r>
      <w:r w:rsidRPr="002E3EA8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r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ga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ni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acji p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r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ak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k: 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 .........................................................................................................................................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 ..........................................................................................................................................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</w:t>
      </w:r>
    </w:p>
    <w:p w:rsidR="000D4A0B" w:rsidRPr="00DF4573" w:rsidRDefault="00503150" w:rsidP="00DF4573">
      <w:pPr>
        <w:widowControl w:val="0"/>
        <w:spacing w:line="360" w:lineRule="auto"/>
        <w:ind w:left="-7" w:right="517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8.</w:t>
      </w:r>
      <w:r w:rsidRPr="002E3EA8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L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ic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ba</w:t>
      </w:r>
      <w:r w:rsidRPr="002E3EA8">
        <w:rPr>
          <w:rFonts w:asciiTheme="minorHAnsi" w:eastAsia="Times New Roman" w:hAnsiTheme="minorHAnsi" w:cstheme="minorHAnsi"/>
          <w:color w:val="000000"/>
          <w:spacing w:val="13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studentów</w:t>
      </w:r>
      <w:r w:rsidRPr="002E3EA8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…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…….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…..…</w:t>
      </w:r>
      <w:r w:rsidRPr="002E3EA8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x</w:t>
      </w:r>
      <w:r w:rsidRPr="002E3EA8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  <w:t>l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ic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ba</w:t>
      </w:r>
      <w:r w:rsidRPr="002E3EA8">
        <w:rPr>
          <w:rFonts w:asciiTheme="minorHAnsi" w:eastAsia="Times New Roman" w:hAnsiTheme="minorHAnsi" w:cstheme="minorHAnsi"/>
          <w:color w:val="000000"/>
          <w:spacing w:val="14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Pr="002E3EA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s</w:t>
      </w:r>
      <w:r w:rsidRPr="002E3EA8">
        <w:rPr>
          <w:rFonts w:asciiTheme="minorHAnsi" w:eastAsia="Times New Roman" w:hAnsiTheme="minorHAnsi" w:cstheme="minorHAnsi"/>
          <w:color w:val="000000"/>
          <w:spacing w:val="3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pacing w:val="-6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stk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i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ch</w:t>
      </w:r>
      <w:r w:rsidRPr="002E3EA8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g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od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in</w:t>
      </w:r>
      <w:r w:rsidRPr="002E3EA8">
        <w:rPr>
          <w:rFonts w:asciiTheme="minorHAnsi" w:eastAsia="Times New Roman" w:hAnsiTheme="minorHAnsi" w:cstheme="minorHAnsi"/>
          <w:color w:val="000000"/>
          <w:spacing w:val="15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od</w:t>
      </w:r>
      <w:r w:rsidRPr="002E3EA8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b</w:t>
      </w:r>
      <w:r w:rsidRPr="002E3EA8">
        <w:rPr>
          <w:rFonts w:asciiTheme="minorHAnsi" w:eastAsia="Times New Roman" w:hAnsiTheme="minorHAnsi" w:cstheme="minorHAnsi"/>
          <w:color w:val="000000"/>
          <w:spacing w:val="-4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tej</w:t>
      </w:r>
      <w:r w:rsidRPr="002E3EA8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prak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t</w:t>
      </w:r>
      <w:r w:rsidRPr="002E3EA8">
        <w:rPr>
          <w:rFonts w:asciiTheme="minorHAnsi" w:eastAsia="Times New Roman" w:hAnsiTheme="minorHAnsi" w:cstheme="minorHAnsi"/>
          <w:color w:val="000000"/>
          <w:spacing w:val="-3"/>
          <w:sz w:val="24"/>
          <w:szCs w:val="24"/>
        </w:rPr>
        <w:t>y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ki</w:t>
      </w:r>
      <w:r w:rsidRPr="002E3EA8">
        <w:rPr>
          <w:rFonts w:asciiTheme="minorHAnsi" w:eastAsia="Times New Roman" w:hAnsiTheme="minorHAnsi" w:cstheme="minorHAnsi"/>
          <w:color w:val="000000"/>
          <w:spacing w:val="16"/>
          <w:sz w:val="24"/>
          <w:szCs w:val="24"/>
        </w:rPr>
        <w:t xml:space="preserve">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………....... = ........</w:t>
      </w:r>
    </w:p>
    <w:p w:rsidR="000D4A0B" w:rsidRPr="002E3EA8" w:rsidRDefault="000D4A0B">
      <w:pPr>
        <w:spacing w:after="12" w:line="160" w:lineRule="exact"/>
        <w:rPr>
          <w:rFonts w:asciiTheme="minorHAnsi" w:eastAsia="Times New Roman" w:hAnsiTheme="minorHAnsi" w:cstheme="minorHAnsi"/>
          <w:sz w:val="16"/>
          <w:szCs w:val="16"/>
        </w:rPr>
      </w:pPr>
    </w:p>
    <w:p w:rsidR="000D4A0B" w:rsidRPr="002E3EA8" w:rsidRDefault="00503150">
      <w:pPr>
        <w:widowControl w:val="0"/>
        <w:spacing w:line="240" w:lineRule="auto"/>
        <w:ind w:right="-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m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ię i nazwisko </w:t>
      </w:r>
      <w:r w:rsidR="001C7E2A" w:rsidRPr="00DF4573">
        <w:rPr>
          <w:rFonts w:asciiTheme="minorHAnsi" w:eastAsia="Times New Roman" w:hAnsiTheme="minorHAnsi" w:cstheme="minorHAnsi"/>
          <w:sz w:val="24"/>
          <w:szCs w:val="24"/>
        </w:rPr>
        <w:t xml:space="preserve">pełnomocnika ds. praktyk na kierunku </w:t>
      </w:r>
      <w:r w:rsidR="001C7E2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…………………………. </w:t>
      </w:r>
      <w:r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.......................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.</w:t>
      </w:r>
      <w:r w:rsidR="00DF4573">
        <w:rPr>
          <w:rFonts w:asciiTheme="minorHAnsi" w:eastAsia="Times New Roman" w:hAnsiTheme="minorHAnsi" w:cstheme="minorHAnsi"/>
          <w:color w:val="000000"/>
          <w:sz w:val="24"/>
          <w:szCs w:val="24"/>
        </w:rPr>
        <w:t>..........</w:t>
      </w:r>
    </w:p>
    <w:p w:rsidR="000D4A0B" w:rsidRPr="002E3EA8" w:rsidRDefault="000D4A0B">
      <w:pPr>
        <w:spacing w:line="24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D4A0B" w:rsidRPr="002E3EA8" w:rsidRDefault="000D4A0B">
      <w:pPr>
        <w:spacing w:after="11" w:line="160" w:lineRule="exact"/>
        <w:rPr>
          <w:rFonts w:asciiTheme="minorHAnsi" w:eastAsia="Times New Roman" w:hAnsiTheme="minorHAnsi" w:cstheme="minorHAnsi"/>
          <w:sz w:val="16"/>
          <w:szCs w:val="16"/>
        </w:rPr>
      </w:pPr>
    </w:p>
    <w:p w:rsidR="00DF4573" w:rsidRDefault="00DF4573" w:rsidP="0051125F">
      <w:pPr>
        <w:widowControl w:val="0"/>
        <w:spacing w:line="241" w:lineRule="auto"/>
        <w:ind w:left="600" w:right="3261" w:hanging="599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</w:t>
      </w:r>
      <w:r w:rsidR="00503150" w:rsidRPr="002E3EA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…………………………………………………. </w:t>
      </w:r>
    </w:p>
    <w:p w:rsidR="000D4A0B" w:rsidRPr="002E3EA8" w:rsidRDefault="00503150" w:rsidP="0051125F">
      <w:pPr>
        <w:widowControl w:val="0"/>
        <w:spacing w:line="241" w:lineRule="auto"/>
        <w:ind w:left="600" w:right="3261" w:hanging="599"/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</w:pPr>
      <w:r w:rsidRPr="002E3EA8">
        <w:rPr>
          <w:rFonts w:asciiTheme="minorHAnsi" w:eastAsia="Times New Roman" w:hAnsiTheme="minorHAnsi" w:cstheme="minorHAnsi"/>
          <w:color w:val="000000"/>
          <w:sz w:val="20"/>
          <w:szCs w:val="20"/>
        </w:rPr>
        <w:t>(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d</w:t>
      </w:r>
      <w:r w:rsidRPr="002E3EA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ata i 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p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>o</w:t>
      </w:r>
      <w:r w:rsidRPr="002E3EA8">
        <w:rPr>
          <w:rFonts w:asciiTheme="minorHAnsi" w:eastAsia="Times New Roman" w:hAnsiTheme="minorHAnsi" w:cstheme="minorHAnsi"/>
          <w:color w:val="000000"/>
          <w:sz w:val="20"/>
          <w:szCs w:val="20"/>
        </w:rPr>
        <w:t>d</w:t>
      </w:r>
      <w:r w:rsidRPr="002E3EA8">
        <w:rPr>
          <w:rFonts w:asciiTheme="minorHAnsi" w:eastAsia="Times New Roman" w:hAnsiTheme="minorHAnsi" w:cstheme="minorHAnsi"/>
          <w:color w:val="000000"/>
          <w:spacing w:val="1"/>
          <w:sz w:val="20"/>
          <w:szCs w:val="20"/>
        </w:rPr>
        <w:t>p</w:t>
      </w:r>
      <w:r w:rsidRPr="002E3EA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is </w:t>
      </w:r>
      <w:r w:rsidR="001C7E2A">
        <w:rPr>
          <w:rFonts w:asciiTheme="minorHAnsi" w:eastAsia="Times New Roman" w:hAnsiTheme="minorHAnsi" w:cstheme="minorHAnsi"/>
          <w:color w:val="000000"/>
          <w:sz w:val="20"/>
          <w:szCs w:val="20"/>
        </w:rPr>
        <w:t>pełnomocnika ds. praktyk na kierunku</w:t>
      </w:r>
      <w:r w:rsidRPr="002E3EA8">
        <w:rPr>
          <w:rFonts w:asciiTheme="minorHAnsi" w:eastAsia="Times New Roman" w:hAnsiTheme="minorHAnsi" w:cstheme="minorHAnsi"/>
          <w:color w:val="000000"/>
          <w:spacing w:val="-1"/>
          <w:sz w:val="20"/>
          <w:szCs w:val="20"/>
        </w:rPr>
        <w:t>)</w:t>
      </w:r>
    </w:p>
    <w:sectPr w:rsidR="000D4A0B" w:rsidRPr="002E3EA8">
      <w:type w:val="continuous"/>
      <w:pgSz w:w="11906" w:h="16838"/>
      <w:pgMar w:top="1134" w:right="850" w:bottom="1129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0B"/>
    <w:rsid w:val="000D4A0B"/>
    <w:rsid w:val="001C7E2A"/>
    <w:rsid w:val="002E3EA8"/>
    <w:rsid w:val="00503150"/>
    <w:rsid w:val="0051125F"/>
    <w:rsid w:val="00B45BE6"/>
    <w:rsid w:val="00DF4573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AD708-37F6-4AA9-A59D-73577D0A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Ciastowicz-Tomczak (011020)</dc:creator>
  <cp:lastModifiedBy>Martyna Daszkiewicz (p010612)</cp:lastModifiedBy>
  <cp:revision>2</cp:revision>
  <dcterms:created xsi:type="dcterms:W3CDTF">2023-02-28T11:50:00Z</dcterms:created>
  <dcterms:modified xsi:type="dcterms:W3CDTF">2023-02-28T11:50:00Z</dcterms:modified>
</cp:coreProperties>
</file>